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济宁瑞康环境监测评价有限公司职业卫生技术报告公示</w:t>
      </w:r>
    </w:p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3705"/>
        <w:gridCol w:w="338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公示项目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具体内容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施卫普（山东）环境科技股份有限公司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  <w:t>济宁经济开发区节能环保产业园11号厂房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焦兴阁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技术服务项目组人员名单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杨则壮、李咏梅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现场调查专业技术人员名单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杨则壮、李咏梅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现场调查用人单位陪同人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焦兴阁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现场调查</w:t>
            </w:r>
            <w:r>
              <w:rPr>
                <w:rFonts w:hint="eastAsia"/>
                <w:lang w:eastAsia="zh-CN"/>
              </w:rPr>
              <w:t>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现场采样、检测专业技术人员名单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杨则壮、李咏梅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现场采样、检测用人单位陪同人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焦兴阁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现场采样</w:t>
            </w:r>
            <w:r>
              <w:rPr>
                <w:rFonts w:hint="eastAsia"/>
                <w:lang w:eastAsia="zh-CN"/>
              </w:rPr>
              <w:t>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现场调查、现场采样、现场检测的图像影像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128905</wp:posOffset>
                      </wp:positionV>
                      <wp:extent cx="1876425" cy="2581275"/>
                      <wp:effectExtent l="4445" t="5080" r="5080" b="4445"/>
                      <wp:wrapNone/>
                      <wp:docPr id="3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2581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0" cy="0"/>
                                        <wp:effectExtent l="0" t="0" r="0" b="0"/>
                                        <wp:docPr id="1" name="图片 1" descr="ea7a2a6cc8b09f0dd16575fd1b241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图片 1" descr="ea7a2a6cc8b09f0dd16575fd1b2411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1673860" cy="1413510"/>
                                        <wp:effectExtent l="0" t="0" r="2540" b="15240"/>
                                        <wp:docPr id="2" name="图片 2" descr="ceb3e335ed4902f4f2f74240c8d67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图片 2" descr="ceb3e335ed4902f4f2f74240c8d677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3860" cy="14135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" o:spid="_x0000_s1026" o:spt="202" type="#_x0000_t202" style="position:absolute;left:0pt;margin-left:0.8pt;margin-top:10.15pt;height:203.25pt;width:147.75pt;z-index:251659264;mso-width-relative:page;mso-height-relative:page;" fillcolor="#FFFFFF" filled="t" stroked="t" coordsize="21600,21600" o:gfxdata="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HPAD3YAAAACAEAAA8AAAAAAAAAAQAgAAAA&#10;IgAAAGRycy9kb3ducmV2LnhtbFBLAQIUABQAAAAIAIdO4kB8k5uNCwIAADcEAAAOAAAAAAAAAAEA&#10;IAAAACcBAABkcnMvZTJvRG9jLnhtbFBLBQYAAAAABgAGAFkBAACk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0" cy="0"/>
                                  <wp:effectExtent l="0" t="0" r="0" b="0"/>
                                  <wp:docPr id="1" name="图片 1" descr="ea7a2a6cc8b09f0dd16575fd1b24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ea7a2a6cc8b09f0dd16575fd1b2411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73860" cy="1413510"/>
                                  <wp:effectExtent l="0" t="0" r="2540" b="15240"/>
                                  <wp:docPr id="2" name="图片 2" descr="ceb3e335ed4902f4f2f74240c8d67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ceb3e335ed4902f4f2f74240c8d677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3860" cy="1413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公示时间</w:t>
            </w:r>
          </w:p>
        </w:tc>
        <w:tc>
          <w:tcPr>
            <w:tcW w:w="3389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2022.01.18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hZDQ3ZGY1YWUyMDc2MThjMTI5ODZjN2Q1ZDE5YjcifQ=="/>
  </w:docVars>
  <w:rsids>
    <w:rsidRoot w:val="003E504C"/>
    <w:rsid w:val="003E504C"/>
    <w:rsid w:val="005D748F"/>
    <w:rsid w:val="0072531B"/>
    <w:rsid w:val="00FB51DB"/>
    <w:rsid w:val="339C0689"/>
    <w:rsid w:val="361A7F3C"/>
    <w:rsid w:val="3DCC5FB6"/>
    <w:rsid w:val="5EBA7435"/>
    <w:rsid w:val="66D6776C"/>
    <w:rsid w:val="67054073"/>
    <w:rsid w:val="6D022F20"/>
    <w:rsid w:val="6D8C1722"/>
    <w:rsid w:val="708B04DF"/>
    <w:rsid w:val="79D4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254</Characters>
  <Lines>1</Lines>
  <Paragraphs>1</Paragraphs>
  <TotalTime>2</TotalTime>
  <ScaleCrop>false</ScaleCrop>
  <LinksUpToDate>false</LinksUpToDate>
  <CharactersWithSpaces>254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2022-07-06T06:43:00Z</dcterms:created>
  <dc:creator>Windows 用户</dc:creator>
  <cp:lastModifiedBy>Administrator</cp:lastModifiedBy>
  <dcterms:modified xsi:type="dcterms:W3CDTF">2022-07-28T02:34:45Z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5BB3296832514D928AE5D4B76FD8C1E8</vt:lpwstr>
  </property>
</Properties>
</file>