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zh-CN"/>
              </w:rPr>
              <w:t>山东科大机电科技股份有限公司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济宁高新区王因工业园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马从路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2022.07.13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c6122b14b12c80873ddd031d0efa283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6122b14b12c80873ddd031d0efa283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2022.07.22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7856EC0"/>
    <w:rsid w:val="09376339"/>
    <w:rsid w:val="0C9615C8"/>
    <w:rsid w:val="0D5110CF"/>
    <w:rsid w:val="11782015"/>
    <w:rsid w:val="13A1101A"/>
    <w:rsid w:val="1532645A"/>
    <w:rsid w:val="15AD7F02"/>
    <w:rsid w:val="15E30159"/>
    <w:rsid w:val="19A06AF9"/>
    <w:rsid w:val="1A7B30C2"/>
    <w:rsid w:val="1B62495F"/>
    <w:rsid w:val="1D8D00E7"/>
    <w:rsid w:val="1F8364C7"/>
    <w:rsid w:val="1FC056CB"/>
    <w:rsid w:val="20B545D6"/>
    <w:rsid w:val="210B3EDB"/>
    <w:rsid w:val="216B5C3E"/>
    <w:rsid w:val="2273361B"/>
    <w:rsid w:val="25874B6B"/>
    <w:rsid w:val="27361785"/>
    <w:rsid w:val="276A033C"/>
    <w:rsid w:val="290B0003"/>
    <w:rsid w:val="2A506E02"/>
    <w:rsid w:val="2C5546C5"/>
    <w:rsid w:val="2E00644A"/>
    <w:rsid w:val="2E705C25"/>
    <w:rsid w:val="324E6AD2"/>
    <w:rsid w:val="358972C2"/>
    <w:rsid w:val="361A7F3C"/>
    <w:rsid w:val="37D812E5"/>
    <w:rsid w:val="388C36FB"/>
    <w:rsid w:val="3DCC5FB6"/>
    <w:rsid w:val="3E8D3D29"/>
    <w:rsid w:val="428645D0"/>
    <w:rsid w:val="43865975"/>
    <w:rsid w:val="47172162"/>
    <w:rsid w:val="49D53937"/>
    <w:rsid w:val="49DA11B3"/>
    <w:rsid w:val="4A7F2F95"/>
    <w:rsid w:val="4C845DDD"/>
    <w:rsid w:val="4D1B4764"/>
    <w:rsid w:val="4D1D515D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8D543D1"/>
    <w:rsid w:val="591946E0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EF72D91"/>
    <w:rsid w:val="703D435A"/>
    <w:rsid w:val="71281D7F"/>
    <w:rsid w:val="712E590D"/>
    <w:rsid w:val="72AE1DC1"/>
    <w:rsid w:val="72B55EFE"/>
    <w:rsid w:val="733B4311"/>
    <w:rsid w:val="750075C1"/>
    <w:rsid w:val="7565313D"/>
    <w:rsid w:val="764644F9"/>
    <w:rsid w:val="78180F6A"/>
    <w:rsid w:val="79D41970"/>
    <w:rsid w:val="7C902981"/>
    <w:rsid w:val="7D88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1</TotalTime>
  <ScaleCrop>false</ScaleCrop>
  <LinksUpToDate>false</LinksUpToDate>
  <CharactersWithSpaces>255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2022-11-29T07:31:27Z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BFDC771BEE9647F58875299CDFBCBC94</vt:lpwstr>
  </property>
</Properties>
</file>