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济宁永旺机械有限公司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高新区第九工业园西南侧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梁贝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梁贝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梁贝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cff79ec39b47bb41018de2b3e9d7ce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ff79ec39b47bb41018de2b3e9d7ce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2022-11-29T07:34:52Z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