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爱科（济宁）农业机械有限公司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济宁市兖州区</w:t>
            </w:r>
            <w:r>
              <w:rPr>
                <w:rFonts w:hint="eastAsia"/>
                <w:lang w:val="en-US" w:eastAsia="zh-CN"/>
              </w:rPr>
              <w:t>大丰路1号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宋希鹏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2022.08.01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487ca29307316466b973bcb5873e0d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87ca29307316466b973bcb5873e0d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7FC29F8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1779CF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1</TotalTime>
  <ScaleCrop>false</ScaleCrop>
  <LinksUpToDate>false</LinksUpToDate>
  <CharactersWithSpaces>249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2022-11-29T08:13:28Z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