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艾坦姆流体技术（山东）有限公司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shd w:val="clear" w:color="auto" w:fill="auto"/>
                <w:lang w:val="en-US" w:eastAsia="zh-CN"/>
              </w:rPr>
              <w:t>邹城市北宿镇恒发路1号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shd w:val="clear" w:color="auto" w:fill="auto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孙秀鑫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shd w:val="clear" w:color="auto" w:fill="auto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孙秀鑫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shd w:val="clear" w:color="auto" w:fill="auto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孙秀鑫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9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5692775"/>
                      <wp:effectExtent l="4445" t="4445" r="16510" b="1778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5692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511935"/>
                                        <wp:effectExtent l="0" t="0" r="4445" b="12065"/>
                                        <wp:docPr id="3" name="图片 3" descr="010fd381d598ae10592554c325c8f2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10fd381d598ae10592554c325c8f2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253615"/>
                                        <wp:effectExtent l="0" t="0" r="11430" b="13335"/>
                                        <wp:docPr id="4" name="图片 4" descr="433e3d090359f118b93be5dbfdd92e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433e3d090359f118b93be5dbfdd92e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2536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89455" cy="1492250"/>
                                        <wp:effectExtent l="0" t="0" r="10795" b="12700"/>
                                        <wp:docPr id="5" name="图片 5" descr="2194ed29d8e0927793a95e9248a185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2194ed29d8e0927793a95e9248a185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89455" cy="14922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448.25pt;width:173.85pt;z-index:251659264;mso-width-relative:page;mso-height-relative:page;" fillcolor="#FFFFFF" filled="t" stroked="t" coordsize="21600,21600" o:gfxdata="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Kw6chjYAAAACQEAAA8AAAAAAAAAAQAg&#10;AAAAIgAAAGRycy9kb3ducmV2LnhtbFBLAQIUABQAAAAIAIdO4kAABlUu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511935"/>
                                  <wp:effectExtent l="0" t="0" r="4445" b="12065"/>
                                  <wp:docPr id="3" name="图片 3" descr="010fd381d598ae10592554c325c8f2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10fd381d598ae10592554c325c8f2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253615"/>
                                  <wp:effectExtent l="0" t="0" r="11430" b="13335"/>
                                  <wp:docPr id="4" name="图片 4" descr="433e3d090359f118b93be5dbfdd92e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433e3d090359f118b93be5dbfdd92e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2536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89455" cy="1492250"/>
                                  <wp:effectExtent l="0" t="0" r="10795" b="12700"/>
                                  <wp:docPr id="5" name="图片 5" descr="2194ed29d8e0927793a95e9248a185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2194ed29d8e0927793a95e9248a185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89455" cy="14922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2022.11.23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214</Words>
  <Characters>244</Characters>
  <Lines>1</Lines>
  <Paragraphs>1</Paragraphs>
  <TotalTime>1</TotalTime>
  <ScaleCrop>false</ScaleCrop>
  <LinksUpToDate>false</LinksUpToDate>
  <CharactersWithSpaces>244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2023-03-27T06:09:01Z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9E9FE3EF687345EA890DA1D37FC55A9C</vt:lpwstr>
  </property>
</Properties>
</file>