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济宁奥太电气有限公司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en-US" w:eastAsia="zh-CN" w:bidi="ar-SA"/>
              </w:rPr>
              <w:t>济宁高新区同济工业园F座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en-US" w:eastAsia="zh-CN" w:bidi="ar-SA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en-US" w:eastAsia="zh-CN" w:bidi="ar-SA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en-US" w:eastAsia="zh-CN" w:bidi="ar-SA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6409690"/>
                      <wp:effectExtent l="4445" t="4445" r="16510" b="57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64096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5465" cy="1958975"/>
                                        <wp:effectExtent l="0" t="0" r="13335" b="3175"/>
                                        <wp:docPr id="3" name="图片 3" descr="4f1a5cab493f66e9ff7687d20eec6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f1a5cab493f66e9ff7687d20eec6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5465" cy="19589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46250" cy="2328545"/>
                                        <wp:effectExtent l="0" t="0" r="6350" b="14605"/>
                                        <wp:docPr id="6" name="图片 6" descr="940e2e814772c1aab5e797f9b17a0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940e2e814772c1aab5e797f9b17a0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46250" cy="2328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7" name="图片 7" descr="0769d40612a3c2f7be4b212295835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769d40612a3c2f7be4b212295835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504.7pt;width:173.85pt;z-index:251659264;mso-width-relative:page;mso-height-relative:page;" fillcolor="#FFFFFF" filled="t" stroked="t" coordsize="21600,21600" o:gfxdata="UEsDBAoAAAAAAIdO4kAAAAAAAAAAAAAAAAAEAAAAZHJzL1BLAwQUAAAACACHTuJArDpyGNgAAAAJ&#10;AQAADwAAAGRycy9kb3ducmV2LnhtbE2PwU7DMBBE70j8g7VIXBC1m1RpE+L0gASCGy2ovbqxm0TY&#10;62C7afl7lhPcdnZGs2/r9cVZNpkQB48S5jMBzGDr9YCdhI/3p/sVsJgUamU9GgnfJsK6ub6qVaX9&#10;GTdm2qaOUQnGSknoUxorzmPbG6fizI8GyTv64FQiGTqugzpTubM8E6LgTg1IF3o1msfetJ/bk5Ow&#10;WrxM+/iav+3a4mjLdLecnr+ClLc3c/EALJlL+gvDLz6hQ0NMB39CHZklXVBQQiZyYGTni5KGA+1F&#10;Vi6BNzX//0HzA1BLAwQUAAAACACHTuJAAAZVLg4CAAA3BAAADgAAAGRycy9lMm9Eb2MueG1srVNL&#10;btswEN0X6B0I7mspQuPGguUAqetuirZA2gPQJCUR4A8c2pIv0N6gq26677l8jgxpx/m0Cy+iBTUk&#10;Hx/nvRnOr0ejyVYGUM429GJSUiItd0LZrqHfv63eXFECkVnBtLOyoTsJ9Hrx+tV88LWsXO+0kIEg&#10;iYV68A3tY/R1UQDvpWEwcV5a3GxdMCziNHSFCGxAdqOLqiynxeCC8MFxCYCry8MmPTKGcwhd2you&#10;l45vjLTxwBqkZhElQa880EXOtm0lj1/aFmQkuqGoNOYRL8F4ncZiMWd1F5jvFT+mwM5J4Zkmw5TF&#10;S09USxYZ2QT1D5VRPDhwbZxwZ4qDkOwIqrgon3lz2zMvsxa0GvzJdHg5Wv55+zUQJRpaUWKZwYLv&#10;f/3c//67//ODVMmewUONqFuPuDjeuBGb5n4dcDGpHttg0h/1ENxHc3cnc+UYCcfFqirfXc0uKeG4&#10;N31bzqazbH/xcNwHiB+lMyQFDQ1YvWwq236CiKkg9B6SbgOnlVgprfMkdOv3OpAtw0qv8peyxCNP&#10;YNqSoaGzyyolwrB9W2wbDI1HC8B2+b4nJ+AxcZm//xGnxJYM+kMCmSHBWG1UlCFHvWTigxUk7jza&#10;bPF10ZSMkYISLfExpigjI1P6HCSq0xZFphodapGiOK5HpEnh2okd1m3jg+p6tDRXLsOxn7I7x95P&#10;Dft4nkkf3vviD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Kw6chjYAAAACQEAAA8AAAAAAAAAAQAg&#10;AAAAIgAAAGRycy9kb3ducmV2LnhtbFBLAQIUABQAAAAIAIdO4kAABlUu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5465" cy="1958975"/>
                                  <wp:effectExtent l="0" t="0" r="13335" b="3175"/>
                                  <wp:docPr id="3" name="图片 3" descr="4f1a5cab493f66e9ff7687d20eec6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f1a5cab493f66e9ff7687d20eec6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5465" cy="19589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46250" cy="2328545"/>
                                  <wp:effectExtent l="0" t="0" r="6350" b="14605"/>
                                  <wp:docPr id="6" name="图片 6" descr="940e2e814772c1aab5e797f9b17a0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940e2e814772c1aab5e797f9b17a0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46250" cy="2328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7" name="图片 7" descr="0769d40612a3c2f7be4b212295835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769d40612a3c2f7be4b212295835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B22A33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2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2023-03-27T07:50:20Z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