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eastAsia="zh-CN"/>
              </w:rPr>
              <w:t>山东省泗水县圣昌肉制品有限公司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山东省济宁市泗水县泗河办济河路156号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田桂华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田桂华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田桂华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7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383155"/>
                      <wp:effectExtent l="4445" t="5080" r="16510" b="1206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383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8417f1425cd323ff117b32b4af4ee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8417f1425cd323ff117b32b4af4ee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87.65pt;width:173.85pt;z-index:251659264;mso-width-relative:page;mso-height-relative:page;" fillcolor="#FFFFFF" filled="t" stroked="t" coordsize="21600,21600" o:gfxdata="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VdF+tcAAAAIAQAADwAAAAAAAAABACAAAAAi&#10;AAAAZHJzL2Rvd25yZXYueG1sUEsBAhQAFAAAAAgAh07iQPhBgcI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8417f1425cd323ff117b32b4af4ee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8417f1425cd323ff117b32b4af4ee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2023.02.08</w:t>
            </w:r>
          </w:p>
        </w:tc>
      </w:tr>
    </w:tbl>
    <w:p>
      <w:pPr>
        <w:rPr>
          <w:rFonts w:hint="eastAsia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3D507D6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0</TotalTime>
  <ScaleCrop>false</ScaleCrop>
  <LinksUpToDate>false</LinksUpToDate>
  <CharactersWithSpaces>254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2023-03-27T08:07:18Z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9E9FE3EF687345EA890DA1D37FC55A9C</vt:lpwstr>
  </property>
</Properties>
</file>