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368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t>山东硅科新材料有限公司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山东省济宁市金乡县胡集镇济宁化工园区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2023.01.04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王丹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2023.01.05-07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26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5838825"/>
                      <wp:effectExtent l="5080" t="4445" r="14605" b="508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5838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2080"/>
                                        <wp:effectExtent l="0" t="0" r="17145" b="7620"/>
                                        <wp:docPr id="6" name="图片 6" descr="635f40b54827cc8b9968f43987f6e2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635f40b54827cc8b9968f43987f6e2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2080"/>
                                        <wp:effectExtent l="0" t="0" r="17145" b="7620"/>
                                        <wp:docPr id="7" name="图片 7" descr="ebbaad31b13398ef4849460515ce8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ebbaad31b13398ef4849460515ce8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drawing>
                                      <wp:inline distT="0" distB="0" distL="114300" distR="114300">
                                        <wp:extent cx="1880870" cy="2058035"/>
                                        <wp:effectExtent l="0" t="0" r="5080" b="18415"/>
                                        <wp:docPr id="8" name="图片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80870" cy="20580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459.75pt;width:163.45pt;z-index:251659264;mso-width-relative:page;mso-height-relative:page;" fillcolor="#FFFFFF" filled="t" stroked="t" coordsize="21600,21600" o:gfxdata="UEsDBAoAAAAAAIdO4kAAAAAAAAAAAAAAAAAEAAAAZHJzL1BLAwQUAAAACACHTuJA/QbSBNcAAAAI&#10;AQAADwAAAGRycy9kb3ducmV2LnhtbE2PzU7DMBCE70i8g7VIXBC1m0CahDg9IIHgBgWVqxtvkwj/&#10;BNtNy9uznOA4mtHMN836ZA2bMcTROwnLhQCGrvN6dL2E97eH6xJYTMppZbxDCd8YYd2enzWq1v7o&#10;XnHepJ5RiYu1kjCkNNWcx25Aq+LCT+jI2/tgVSIZeq6DOlK5NTwTouBWjY4WBjXh/YDd5+ZgJZQ3&#10;T/NHfM5ftl2xN1W6Ws2PX0HKy4uluAOW8JT+wvCLT+jQEtPOH5yOzJAuKCghEzkwsvOsvAW2k1Dl&#10;VQm8bfj/A+0PUEsDBBQAAAAIAIdO4kCTrIG/CwIAADcEAAAOAAAAZHJzL2Uyb0RvYy54bWytU02u&#10;0zAQ3iNxB8t7mjSoUKKmT4JSNgiQHhzAtZ3Ekv/kcZv0AnADVmzYc653jjd2+vp+YNEFWTjj8edv&#10;Zr4Zr65Go8lBBlDONnQ+KymRljuhbNfQb1+3L5aUQGRWMO2sbOhRAr1aP3+2GnwtK9c7LWQgSGKh&#10;HnxD+xh9XRTAe2kYzJyXFg9bFwyLuA1dIQIbkN3ooirLV8XggvDBcQmA3s10SE+M4RJC17aKy43j&#10;eyNtnFiD1CxiSdArD3Sds21byePntgUZiW4oVhrzikHQ3qW1WK9Y3QXme8VPKbBLUnhSk2HKYtAz&#10;1YZFRvZB/UVlFA8OXBtn3JliKiQrglXMyyfaXPfMy1wLSg3+LDr8P1r+6fAlECUaWlFimcGG3/z8&#10;cfPrz83v76RK8gweakRde8TF8a0bcWju/IDOVPXYBpP+WA/BcxT3eBZXjpFwdFbl68VyvqCE49li&#10;+XK5rBaJp7i/7gPED9IZkoyGBuxeFpUdPkKcoHeQFA2cVmKrtM6b0O3e6UAODDu9zd+J/RFMWzI0&#10;9M0CYxPOcHxbHBs0jUcJwHY53qMb8JC4zN+/iFNiGwb9lEBmSDBWGxVlyFYvmXhvBYlHjzJbfF00&#10;JWOkoERLfIzJysjIlL4EidppixKmHk29SFYcdyPSJHPnxBH7tvdBdT1KmjuX4ThPWfvT7KeBfbjP&#10;pPfvfX0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/QbSBNcAAAAIAQAADwAAAAAAAAABACAAAAAi&#10;AAAAZHJzL2Rvd25yZXYueG1sUEsBAhQAFAAAAAgAh07iQJOsgb8LAgAANwQAAA4AAAAAAAAAAQAg&#10;AAAAJg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1402080"/>
                                  <wp:effectExtent l="0" t="0" r="17145" b="7620"/>
                                  <wp:docPr id="6" name="图片 6" descr="635f40b54827cc8b9968f43987f6e2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635f40b54827cc8b9968f43987f6e2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1402080"/>
                                  <wp:effectExtent l="0" t="0" r="17145" b="7620"/>
                                  <wp:docPr id="7" name="图片 7" descr="ebbaad31b13398ef4849460515ce8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ebbaad31b13398ef4849460515ce8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drawing>
                                <wp:inline distT="0" distB="0" distL="114300" distR="114300">
                                  <wp:extent cx="1880870" cy="2058035"/>
                                  <wp:effectExtent l="0" t="0" r="5080" b="18415"/>
                                  <wp:docPr id="8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0870" cy="2058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2023.01.08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D02E60"/>
    <w:rsid w:val="05340AB1"/>
    <w:rsid w:val="08660EEA"/>
    <w:rsid w:val="0AD3186D"/>
    <w:rsid w:val="0B633FCD"/>
    <w:rsid w:val="0FCF4CA4"/>
    <w:rsid w:val="102173FB"/>
    <w:rsid w:val="10A36062"/>
    <w:rsid w:val="116C28F7"/>
    <w:rsid w:val="11877731"/>
    <w:rsid w:val="11D64215"/>
    <w:rsid w:val="128B107F"/>
    <w:rsid w:val="12FE3A23"/>
    <w:rsid w:val="154708D5"/>
    <w:rsid w:val="18BD1C8B"/>
    <w:rsid w:val="19193365"/>
    <w:rsid w:val="1AC4141C"/>
    <w:rsid w:val="1D8013C5"/>
    <w:rsid w:val="1E016BF2"/>
    <w:rsid w:val="1E8B0324"/>
    <w:rsid w:val="1F374545"/>
    <w:rsid w:val="206F6B97"/>
    <w:rsid w:val="20D34B2C"/>
    <w:rsid w:val="215A276C"/>
    <w:rsid w:val="27A504B9"/>
    <w:rsid w:val="299407E6"/>
    <w:rsid w:val="2CC413E2"/>
    <w:rsid w:val="2D0E043B"/>
    <w:rsid w:val="2D530400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F727EFE"/>
    <w:rsid w:val="42056F3B"/>
    <w:rsid w:val="4292190E"/>
    <w:rsid w:val="431542ED"/>
    <w:rsid w:val="43FA3867"/>
    <w:rsid w:val="44E26451"/>
    <w:rsid w:val="470E1780"/>
    <w:rsid w:val="47205787"/>
    <w:rsid w:val="48F76611"/>
    <w:rsid w:val="4A9B157C"/>
    <w:rsid w:val="4D0E29C0"/>
    <w:rsid w:val="4D3903F3"/>
    <w:rsid w:val="4F3240DA"/>
    <w:rsid w:val="504F0E3F"/>
    <w:rsid w:val="51BD627C"/>
    <w:rsid w:val="523A5B1F"/>
    <w:rsid w:val="54CC5437"/>
    <w:rsid w:val="579F4C22"/>
    <w:rsid w:val="5BC67C01"/>
    <w:rsid w:val="5D75771C"/>
    <w:rsid w:val="5D7E5E12"/>
    <w:rsid w:val="6074044E"/>
    <w:rsid w:val="613215FA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BBB1734"/>
    <w:rsid w:val="6C134FBF"/>
    <w:rsid w:val="6CFF5543"/>
    <w:rsid w:val="6D022F20"/>
    <w:rsid w:val="7003534A"/>
    <w:rsid w:val="71B3589C"/>
    <w:rsid w:val="72842772"/>
    <w:rsid w:val="733442ED"/>
    <w:rsid w:val="73714D2E"/>
    <w:rsid w:val="73AC448B"/>
    <w:rsid w:val="74A750F9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2</TotalTime>
  <ScaleCrop>false</ScaleCrop>
  <LinksUpToDate>false</LinksUpToDate>
  <CharactersWithSpaces>188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2023-03-27T07:41:20Z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59A7144A338948B3ACB6FE92BA4F26E6</vt:lpwstr>
  </property>
</Properties>
</file>