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61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3"/>
        <w:gridCol w:w="3485"/>
        <w:gridCol w:w="398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9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瑞博能源科技有限公司邹城加油加气站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85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98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1"/>
                <w:szCs w:val="21"/>
                <w:lang w:eastAsia="zh-CN"/>
              </w:rPr>
              <w:t>山东省济宁市邹城市顺河路北西外环东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8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王站长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8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8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8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王站长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8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8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王站长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8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4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3198495"/>
                      <wp:effectExtent l="4445" t="4445" r="16510" b="1651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3198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31035" cy="1376045"/>
                                        <wp:effectExtent l="0" t="0" r="12065" b="14605"/>
                                        <wp:docPr id="6" name="图片 6" descr="ab776d6e00dd8e5b2043e52d6b1c07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ab776d6e00dd8e5b2043e52d6b1c07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31035" cy="13760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3" name="图片 3" descr="6c5240f1bde1dff681d50bcbb79a06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c5240f1bde1dff681d50bcbb79a06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51.85pt;width:173.85pt;z-index:251659264;mso-width-relative:page;mso-height-relative:page;" fillcolor="#FFFFFF" filled="t" stroked="t" coordsize="21600,21600" o:gfxdata="UEsDBAoAAAAAAIdO4kAAAAAAAAAAAAAAAAAEAAAAZHJzL1BLAwQUAAAACACHTuJAEbbjLtcAAAAI&#10;AQAADwAAAGRycy9kb3ducmV2LnhtbE2PwU7DMBBE70j8g7VIXBC1m4TQhjg9IIHgVkpVrm7sJhH2&#10;OthuWv6e5QS3Hc1o9k29OjvLJhPi4FHCfCaAGWy9HrCTsH1/ul0Ai0mhVtajkfBtIqyay4taVdqf&#10;8M1Mm9QxKsFYKQl9SmPFeWx741Sc+dEgeQcfnEokQ8d1UCcqd5ZnQpTcqQHpQ69G89ib9nNzdBIW&#10;xcv0EV/z9a4tD3aZbu6n568g5fXVXDwAS+ac/sLwi0/o0BDT3h9RR2ZJlxSUkIkcGNl5saRjL+Eu&#10;KwTwpub/BzQ/UEsDBBQAAAAIAIdO4kCDsNwDCwIAADcEAAAOAAAAZHJzL2Uyb0RvYy54bWytU02u&#10;0zAQ3iNxB8t7mjTwoI2aPglK2SBAenAA13YSS/6Tx23TC8ANWLFhz7l6jjd2+vp+YNEFWTgz9udv&#10;Zr4ZL64Ho8lOBlDONnQ6KSmRljuhbNfQb1/XL2aUQGRWMO2sbOhBAr1ePn+22PtaVq53WshAkMRC&#10;vfcN7WP0dVEA76VhMHFeWjxsXTAsohu6QgS2R3aji6osXxd7F4QPjksA3F2Nh/TEGC4hdG2ruFw5&#10;vjXSxpE1SM0ilgS98kCXOdu2lTx+bluQkeiGYqUxrxgE7U1ai+WC1V1gvlf8lAK7JIUnNRmmLAY9&#10;U61YZGQb1F9URvHgwLVxwp0pxkKyIljFtHyizU3PvMy1oNTgz6LD/6Pln3ZfAlGioRUllhls+PHn&#10;j+OvP8ff30mV5Nl7qBF14xEXh7duwKG52wfcTFUPbTDpj/UQPEdxD2dx5RAJx82qKt/M5leUcDx7&#10;OZ3PXqGD/MX9dR8gfpDOkGQ0NGD3sqhs9xHiCL2DpGjgtBJrpXV2Qrd5pwPZMez0On8n9kcwbcm+&#10;ofOrKiXCcHxbHBs0jUcJwHY53qMb8JC4zN+/iFNiKwb9mEBmSDBWGxVlyFYvmXhvBYkHjzJbfF00&#10;JWOkoERLfIzJysjIlL4EidppixKmHo29SFYcNgPSJHPjxAH7tvVBdT1KmjuX4ThPWfvT7KeBfehn&#10;0vv3vrw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EbbjLtcAAAAIAQAADwAAAAAAAAABACAAAAAi&#10;AAAAZHJzL2Rvd25yZXYueG1sUEsBAhQAFAAAAAgAh07iQIOw3AM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31035" cy="1376045"/>
                                  <wp:effectExtent l="0" t="0" r="12065" b="14605"/>
                                  <wp:docPr id="6" name="图片 6" descr="ab776d6e00dd8e5b2043e52d6b1c07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ab776d6e00dd8e5b2043e52d6b1c07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31035" cy="13760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3" name="图片 3" descr="6c5240f1bde1dff681d50bcbb79a06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c5240f1bde1dff681d50bcbb79a06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15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2022.08.24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540AC5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1FD4728C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BEE79ED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11</TotalTime>
  <ScaleCrop>false</ScaleCrop>
  <LinksUpToDate>false</LinksUpToDate>
  <CharactersWithSpaces>249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2023-04-09T09:24:18Z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9E9FE3EF687345EA890DA1D37FC55A9C</vt:lpwstr>
  </property>
</Properties>
</file>