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1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3598"/>
        <w:gridCol w:w="386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1"/>
                <w:szCs w:val="21"/>
                <w:lang w:eastAsia="zh-CN"/>
              </w:rPr>
              <w:t>济宁落陵春辉机械制造有限公司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邹城市北宿镇（济宁落陵矿山支护材料厂院内）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周晓斐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周晓斐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2022.06.05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周晓斐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2022.06.06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1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3364865"/>
                      <wp:effectExtent l="4445" t="4445" r="16510" b="2159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3364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1045" cy="1414145"/>
                                        <wp:effectExtent l="0" t="0" r="8255" b="14605"/>
                                        <wp:docPr id="6" name="图片 6" descr="3c8e6cfe36969fe8d6d08989115a0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3c8e6cfe36969fe8d6d08989115a09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045" cy="1414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e8cff1b40684eb783219cec3430b8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e8cff1b40684eb783219cec3430b8e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64.95pt;width:173.85pt;z-index:251659264;mso-width-relative:page;mso-height-relative:page;" fillcolor="#FFFFFF" filled="t" stroked="t" coordsize="21600,21600" o:gfxdata="UEsDBAoAAAAAAIdO4kAAAAAAAAAAAAAAAAAEAAAAZHJzL1BLAwQUAAAACACHTuJA4d1dfdcAAAAI&#10;AQAADwAAAGRycy9kb3ducmV2LnhtbE2PwU7DMBBE70j8g7VIXBC1m7ShDXF6QALBDQqCqxtvkwh7&#10;HWI3LX/PcoLbjmY0+6banLwTE46xD6RhPlMgkJpge2o1vL3eX69AxGTIGhcINXxjhE19flaZ0oYj&#10;veC0Ta3gEoql0dClNJRSxqZDb+IsDEjs7cPoTWI5ttKO5sjl3slMqUJ60xN/6MyAdx02n9uD17Ba&#10;PE4f8Sl/fm+KvVunq5vp4WvU+vJirm5BJDylvzD84jM61My0CweyUTjWBQc1ZCoHwXa+WPOx07Bc&#10;qgxkXcn/A+ofUEsDBBQAAAAIAIdO4kDJKIVnDQIAADcEAAAOAAAAZHJzL2Uyb0RvYy54bWytU82O&#10;0zAQviPxDpbvNNksLd2o6UpQygUB0sIDuI6TWPKfPG6TvgC8AScu3HmuPseOnW73hz30sDk44/Hn&#10;b2a+GS+uB63ITniQ1lT0YpJTIgy3tTRtRX98X7+ZUwKBmZopa0RF9wLo9fL1q0XvSlHYzqpaeIIk&#10;BsreVbQLwZVZBrwTmsHEOmHwsLFes4Bb32a1Zz2ya5UVeT7Leutr5y0XAOhdjYf0yOjPIbRNI7lY&#10;Wb7VwoSR1QvFApYEnXRAlynbphE8fG0aEIGoimKlIa0YBO1NXLPlgpWtZ66T/JgCOyeFJzVpJg0G&#10;PVGtWGBk6+V/VFpyb8E2YcKtzsZCkiJYxUX+RJubjjmRakGpwZ1Eh5ej5V923zyRdUULSgzT2PDD&#10;71+HP/8Of3+SIsrTOygRdeMQF4b3dsChufMDOmPVQ+N1/GM9BM9R3P1JXDEEwtFZFPm7+dWUEo5n&#10;l5ezt/PZNPJk99edh/BJWE2iUVGP3Uuist1nCCP0DhKjgVWyXkul0sa3mw/Kkx3DTq/Td2R/BFOG&#10;9BW9mhYxEYbj2+DYoKkdSgCmTfEe3YCHxHn6niOOia0YdGMCiSHCWKllED5ZnWD1R1OTsHcos8HX&#10;RWMyWtSUKIGPMVoJGZhU5yBRO2VQwtijsRfRCsNmQJpobmy9x75tnZdth5KmziU4zlPS/jj7cWAf&#10;7hPp/Xtf3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h3V191wAAAAgBAAAPAAAAAAAAAAEAIAAA&#10;ACIAAABkcnMvZG93bnJldi54bWxQSwECFAAUAAAACACHTuJAySiFZw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1045" cy="1414145"/>
                                  <wp:effectExtent l="0" t="0" r="8255" b="14605"/>
                                  <wp:docPr id="6" name="图片 6" descr="3c8e6cfe36969fe8d6d08989115a0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3c8e6cfe36969fe8d6d08989115a0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045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e8cff1b40684eb783219cec3430b8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e8cff1b40684eb783219cec3430b8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2022.06.07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2F62FBE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9B767AC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2</TotalTime>
  <ScaleCrop>false</ScaleCrop>
  <LinksUpToDate>false</LinksUpToDate>
  <CharactersWithSpaces>253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2023-04-09T09:33:34Z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