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40"/>
        <w:gridCol w:w="3556"/>
        <w:gridCol w:w="3823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7" w:hRule="atLeast"/>
        </w:trPr>
        <w:tc>
          <w:tcPr>
            <w:tcW w:w="114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55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823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1" w:hRule="atLeast"/>
        </w:trPr>
        <w:tc>
          <w:tcPr>
            <w:tcW w:w="114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55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823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 w:cs="Times New Roman"/>
                <w:b w:val="0"/>
                <w:bCs/>
                <w:color w:val="auto"/>
                <w:sz w:val="21"/>
                <w:szCs w:val="21"/>
                <w:lang w:eastAsia="zh-CN"/>
              </w:rPr>
              <w:t>济宁华邦矿山机械设备有限公司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91" w:hRule="atLeast"/>
        </w:trPr>
        <w:tc>
          <w:tcPr>
            <w:tcW w:w="114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556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地址</w:t>
            </w:r>
          </w:p>
        </w:tc>
        <w:tc>
          <w:tcPr>
            <w:tcW w:w="3823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bCs/>
                <w:color w:val="000000" w:themeColor="text1"/>
                <w:kern w:val="0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山东省济宁市邹城市宏泰路1268号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7" w:hRule="atLeast"/>
        </w:trPr>
        <w:tc>
          <w:tcPr>
            <w:tcW w:w="114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55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823" w:type="dxa"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bCs/>
                <w:color w:val="000000" w:themeColor="text1"/>
                <w:kern w:val="0"/>
                <w:sz w:val="21"/>
                <w:szCs w:val="21"/>
                <w:lang w:val="zh-CN"/>
                <w14:textFill>
                  <w14:solidFill>
                    <w14:schemeClr w14:val="tx1"/>
                  </w14:solidFill>
                </w14:textFill>
              </w:rPr>
              <w:t>汤峰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1" w:hRule="atLeast"/>
        </w:trPr>
        <w:tc>
          <w:tcPr>
            <w:tcW w:w="114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55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823" w:type="dxa"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1"/>
                <w:szCs w:val="21"/>
                <w:lang w:val="en-US" w:eastAsia="zh-CN"/>
              </w:rPr>
              <w:t>高翔</w:t>
            </w:r>
            <w:r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  <w:t>、山姗姗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7" w:hRule="atLeast"/>
        </w:trPr>
        <w:tc>
          <w:tcPr>
            <w:tcW w:w="114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55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823" w:type="dxa"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1"/>
                <w:szCs w:val="21"/>
                <w:lang w:val="en-US" w:eastAsia="zh-CN"/>
              </w:rPr>
              <w:t>高翔</w:t>
            </w:r>
            <w:r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  <w:t>、山姗姗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114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55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823" w:type="dxa"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bCs/>
                <w:color w:val="000000" w:themeColor="text1"/>
                <w:kern w:val="0"/>
                <w:sz w:val="21"/>
                <w:szCs w:val="21"/>
                <w:lang w:val="zh-CN"/>
                <w14:textFill>
                  <w14:solidFill>
                    <w14:schemeClr w14:val="tx1"/>
                  </w14:solidFill>
                </w14:textFill>
              </w:rPr>
              <w:t>汤峰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1" w:hRule="atLeast"/>
        </w:trPr>
        <w:tc>
          <w:tcPr>
            <w:tcW w:w="114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556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823" w:type="dxa"/>
            <w:vAlign w:val="center"/>
          </w:tcPr>
          <w:p>
            <w:pPr>
              <w:jc w:val="center"/>
              <w:rPr>
                <w:rFonts w:hint="default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2022.11.27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7" w:hRule="atLeast"/>
        </w:trPr>
        <w:tc>
          <w:tcPr>
            <w:tcW w:w="114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55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823" w:type="dxa"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1"/>
                <w:szCs w:val="21"/>
                <w:lang w:val="en-US" w:eastAsia="zh-CN"/>
              </w:rPr>
              <w:t>高翔</w:t>
            </w:r>
            <w:r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  <w:t>、山姗姗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2" w:hRule="atLeast"/>
        </w:trPr>
        <w:tc>
          <w:tcPr>
            <w:tcW w:w="114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55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823" w:type="dxa"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Cs/>
                <w:color w:val="000000" w:themeColor="text1"/>
                <w:kern w:val="0"/>
                <w:sz w:val="21"/>
                <w:szCs w:val="21"/>
                <w:lang w:val="zh-CN"/>
                <w14:textFill>
                  <w14:solidFill>
                    <w14:schemeClr w14:val="tx1"/>
                  </w14:solidFill>
                </w14:textFill>
              </w:rPr>
              <w:t>汤峰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7" w:hRule="atLeast"/>
        </w:trPr>
        <w:tc>
          <w:tcPr>
            <w:tcW w:w="114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556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823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2022.11.28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0" w:hRule="atLeast"/>
        </w:trPr>
        <w:tc>
          <w:tcPr>
            <w:tcW w:w="114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55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823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10160</wp:posOffset>
                      </wp:positionH>
                      <wp:positionV relativeFrom="paragraph">
                        <wp:posOffset>128905</wp:posOffset>
                      </wp:positionV>
                      <wp:extent cx="2207895" cy="2826385"/>
                      <wp:effectExtent l="4445" t="4445" r="16510" b="7620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2207895" cy="282638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1" name="图片 1" descr="7bd0d1a438da34e25cb9fe3d2689fc9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7bd0d1a438da34e25cb9fe3d2689fc9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5" name="图片 5" descr="a1e82d5caa7a95fedac6dc107c00331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5" name="图片 5" descr="a1e82d5caa7a95fedac6dc107c00331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9" name="图片 9" descr="1bda2e47c298705bbeeb1aeaf8b59b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9" name="图片 9" descr="1bda2e47c298705bbeeb1aeaf8b59b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4" name="图片 4" descr="049f260f87dd94af2ff50313dcefade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4" name="图片 4" descr="049f260f87dd94af2ff50313dcefade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2005965" cy="1337310"/>
                                        <wp:effectExtent l="0" t="0" r="13335" b="15240"/>
                                        <wp:docPr id="6" name="图片 6" descr="a022c8436fc395fac142844d048fc7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6" name="图片 6" descr="a022c8436fc395fac142844d048fc7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8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2005965" cy="133731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989455" cy="1492250"/>
                                        <wp:effectExtent l="0" t="0" r="10795" b="12700"/>
                                        <wp:docPr id="3" name="图片 3" descr="c81b7a79d079a3570f0785fd9e9511a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c81b7a79d079a3570f0785fd9e9511a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9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989455" cy="149225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0.8pt;margin-top:10.15pt;height:222.55pt;width:173.85pt;z-index:251659264;mso-width-relative:page;mso-height-relative:page;" fillcolor="#FFFFFF" filled="t" stroked="t" coordsize="21600,21600" o:gfxdata="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1" name="图片 1" descr="7bd0d1a438da34e25cb9fe3d2689fc9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7bd0d1a438da34e25cb9fe3d2689fc9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5" name="图片 5" descr="a1e82d5caa7a95fedac6dc107c00331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5" name="图片 5" descr="a1e82d5caa7a95fedac6dc107c00331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9" name="图片 9" descr="1bda2e47c298705bbeeb1aeaf8b59b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9" name="图片 9" descr="1bda2e47c298705bbeeb1aeaf8b59b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4" name="图片 4" descr="049f260f87dd94af2ff50313dcefade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4" name="图片 4" descr="049f260f87dd94af2ff50313dcefade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2005965" cy="1337310"/>
                                  <wp:effectExtent l="0" t="0" r="13335" b="15240"/>
                                  <wp:docPr id="6" name="图片 6" descr="a022c8436fc395fac142844d048fc7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6" name="图片 6" descr="a022c8436fc395fac142844d048fc7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8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2005965" cy="133731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989455" cy="1492250"/>
                                  <wp:effectExtent l="0" t="0" r="10795" b="12700"/>
                                  <wp:docPr id="3" name="图片 3" descr="c81b7a79d079a3570f0785fd9e9511a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c81b7a79d079a3570f0785fd9e9511a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9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989455" cy="149225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5" w:hRule="atLeast"/>
        </w:trPr>
        <w:tc>
          <w:tcPr>
            <w:tcW w:w="114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55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823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2022.11.29</w:t>
            </w:r>
            <w:bookmarkStart w:id="0" w:name="_GoBack"/>
            <w:bookmarkEnd w:id="0"/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7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WJhZDQ3ZGY1YWUyMDc2MThjMTI5ODZjN2Q1ZDE5YjcifQ=="/>
  </w:docVars>
  <w:rsids>
    <w:rsidRoot w:val="003E504C"/>
    <w:rsid w:val="001F1D2C"/>
    <w:rsid w:val="003E504C"/>
    <w:rsid w:val="005D748F"/>
    <w:rsid w:val="0069744B"/>
    <w:rsid w:val="0072531B"/>
    <w:rsid w:val="00FB51DB"/>
    <w:rsid w:val="02054F52"/>
    <w:rsid w:val="02C44E0D"/>
    <w:rsid w:val="03D02E60"/>
    <w:rsid w:val="048D195A"/>
    <w:rsid w:val="05340AB1"/>
    <w:rsid w:val="05EF2D94"/>
    <w:rsid w:val="0721282E"/>
    <w:rsid w:val="08660EEA"/>
    <w:rsid w:val="09886B94"/>
    <w:rsid w:val="0AD007F3"/>
    <w:rsid w:val="0AD3186D"/>
    <w:rsid w:val="0B633FCD"/>
    <w:rsid w:val="0BDB31C0"/>
    <w:rsid w:val="0D6C2329"/>
    <w:rsid w:val="0E63197E"/>
    <w:rsid w:val="0FCF4CA4"/>
    <w:rsid w:val="102173FB"/>
    <w:rsid w:val="10A36062"/>
    <w:rsid w:val="116C28F7"/>
    <w:rsid w:val="11877731"/>
    <w:rsid w:val="11D64215"/>
    <w:rsid w:val="128B107F"/>
    <w:rsid w:val="12FE3A23"/>
    <w:rsid w:val="1494463F"/>
    <w:rsid w:val="14D94748"/>
    <w:rsid w:val="154708D5"/>
    <w:rsid w:val="170B2BB3"/>
    <w:rsid w:val="18BD1C8B"/>
    <w:rsid w:val="19193365"/>
    <w:rsid w:val="1AC4141C"/>
    <w:rsid w:val="1BB22F8B"/>
    <w:rsid w:val="1BCD48DA"/>
    <w:rsid w:val="1D8013C5"/>
    <w:rsid w:val="1DEC54EC"/>
    <w:rsid w:val="1E016BF2"/>
    <w:rsid w:val="1E8B0324"/>
    <w:rsid w:val="1F374545"/>
    <w:rsid w:val="206F6B97"/>
    <w:rsid w:val="20D34B2C"/>
    <w:rsid w:val="215A276C"/>
    <w:rsid w:val="23F21382"/>
    <w:rsid w:val="2425011E"/>
    <w:rsid w:val="24343749"/>
    <w:rsid w:val="25551BC9"/>
    <w:rsid w:val="273121C1"/>
    <w:rsid w:val="274719E5"/>
    <w:rsid w:val="27A504B9"/>
    <w:rsid w:val="282E1BF8"/>
    <w:rsid w:val="299407E6"/>
    <w:rsid w:val="2AB96756"/>
    <w:rsid w:val="2CC413E2"/>
    <w:rsid w:val="2D0E043B"/>
    <w:rsid w:val="2D530400"/>
    <w:rsid w:val="2D67693D"/>
    <w:rsid w:val="2D766B80"/>
    <w:rsid w:val="33B10912"/>
    <w:rsid w:val="34E26D5F"/>
    <w:rsid w:val="361A7F3C"/>
    <w:rsid w:val="375717D0"/>
    <w:rsid w:val="37873738"/>
    <w:rsid w:val="37FD33D0"/>
    <w:rsid w:val="38B70ECC"/>
    <w:rsid w:val="39FD5F33"/>
    <w:rsid w:val="3A0B0650"/>
    <w:rsid w:val="3A63048C"/>
    <w:rsid w:val="3AB71B3F"/>
    <w:rsid w:val="3BDF1D94"/>
    <w:rsid w:val="3C6B3628"/>
    <w:rsid w:val="3C990195"/>
    <w:rsid w:val="3D344362"/>
    <w:rsid w:val="3DCC5FB6"/>
    <w:rsid w:val="3E785078"/>
    <w:rsid w:val="3F727EFE"/>
    <w:rsid w:val="3FB13A48"/>
    <w:rsid w:val="42056F3B"/>
    <w:rsid w:val="4292190E"/>
    <w:rsid w:val="42B45D29"/>
    <w:rsid w:val="431542ED"/>
    <w:rsid w:val="43370708"/>
    <w:rsid w:val="44E26451"/>
    <w:rsid w:val="44E95A32"/>
    <w:rsid w:val="470E1780"/>
    <w:rsid w:val="47205787"/>
    <w:rsid w:val="481E3C44"/>
    <w:rsid w:val="48F76611"/>
    <w:rsid w:val="4A9B157C"/>
    <w:rsid w:val="4C211F55"/>
    <w:rsid w:val="4C2F4672"/>
    <w:rsid w:val="4CBA03DF"/>
    <w:rsid w:val="4D0E29C0"/>
    <w:rsid w:val="4D3903F3"/>
    <w:rsid w:val="504F0E3F"/>
    <w:rsid w:val="51BD627C"/>
    <w:rsid w:val="523A5B1F"/>
    <w:rsid w:val="53C82F88"/>
    <w:rsid w:val="56486A5C"/>
    <w:rsid w:val="579F4C22"/>
    <w:rsid w:val="58E30CBE"/>
    <w:rsid w:val="592A069B"/>
    <w:rsid w:val="5A4C2893"/>
    <w:rsid w:val="5AC32B55"/>
    <w:rsid w:val="5BC67C01"/>
    <w:rsid w:val="5D526412"/>
    <w:rsid w:val="5D75771C"/>
    <w:rsid w:val="5D7E5E12"/>
    <w:rsid w:val="5F13397F"/>
    <w:rsid w:val="6074044E"/>
    <w:rsid w:val="6183303E"/>
    <w:rsid w:val="621C5D5C"/>
    <w:rsid w:val="62586279"/>
    <w:rsid w:val="62736757"/>
    <w:rsid w:val="63A63014"/>
    <w:rsid w:val="66D6776C"/>
    <w:rsid w:val="66E55C01"/>
    <w:rsid w:val="67054073"/>
    <w:rsid w:val="682F794C"/>
    <w:rsid w:val="68B57855"/>
    <w:rsid w:val="691E4ABC"/>
    <w:rsid w:val="69B875FD"/>
    <w:rsid w:val="6B013226"/>
    <w:rsid w:val="6BBB1734"/>
    <w:rsid w:val="6C134FBF"/>
    <w:rsid w:val="6CFF5543"/>
    <w:rsid w:val="6D022F20"/>
    <w:rsid w:val="6DAC56CB"/>
    <w:rsid w:val="6E69536A"/>
    <w:rsid w:val="6F3E05A4"/>
    <w:rsid w:val="6FA83C70"/>
    <w:rsid w:val="6FB46AB9"/>
    <w:rsid w:val="7003534A"/>
    <w:rsid w:val="71B3589C"/>
    <w:rsid w:val="72842772"/>
    <w:rsid w:val="733442ED"/>
    <w:rsid w:val="73714D2E"/>
    <w:rsid w:val="73AC448B"/>
    <w:rsid w:val="74A750F9"/>
    <w:rsid w:val="76350721"/>
    <w:rsid w:val="777C7EBC"/>
    <w:rsid w:val="79405439"/>
    <w:rsid w:val="794744F9"/>
    <w:rsid w:val="79D41970"/>
    <w:rsid w:val="7ACC058C"/>
    <w:rsid w:val="7B2B1D9A"/>
    <w:rsid w:val="7B2B1E08"/>
    <w:rsid w:val="7BB8348D"/>
    <w:rsid w:val="7BD302C6"/>
    <w:rsid w:val="7C9656FE"/>
    <w:rsid w:val="7CAA54CB"/>
    <w:rsid w:val="7DC720AD"/>
    <w:rsid w:val="7FC763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210</Words>
  <Characters>243</Characters>
  <Lines>1</Lines>
  <Paragraphs>1</Paragraphs>
  <TotalTime>113</TotalTime>
  <ScaleCrop>false</ScaleCrop>
  <LinksUpToDate>false</LinksUpToDate>
  <CharactersWithSpaces>243</CharactersWithSpaces>
  <Application>WPS Office_11.1.0.14036_F1E327BC-269C-435d-A152-05C5408002CA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Administrator</cp:lastModifiedBy>
  <dcterms:modified xsi:type="dcterms:W3CDTF">2023-04-10T00:25:41Z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2052-11.1.0.14036</vt:lpwstr>
  </property>
  <property fmtid="{D5CDD505-2E9C-101B-9397-08002B2CF9AE}" pid="3" name="ICV">
    <vt:lpwstr>9E9FE3EF687345EA890DA1D37FC55A9C</vt:lpwstr>
  </property>
</Properties>
</file>