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Cs/>
                <w:color w:val="000000"/>
                <w:sz w:val="21"/>
                <w:szCs w:val="21"/>
                <w:lang w:eastAsia="zh-CN"/>
              </w:rPr>
              <w:t>邹城市福临工贸有限公司石墙中园加油站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  <w:lang w:val="en-US" w:eastAsia="zh-CN"/>
              </w:rPr>
              <w:t>山东省济宁市邹城市石墙镇面坊村北，临菏路北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谢主任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谢主任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谢主任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4013835"/>
                      <wp:effectExtent l="4445" t="4445" r="16510" b="203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40138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6875" cy="1739265"/>
                                        <wp:effectExtent l="0" t="0" r="9525" b="13335"/>
                                        <wp:docPr id="3" name="图片 3" descr="eb63a132d24dfee745ae16757a256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b63a132d24dfee745ae16757a256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6875" cy="1739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6" name="图片 6" descr="f0e384e7f70435b8834726fc7f460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f0e384e7f70435b8834726fc7f460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16.05pt;width:173.85pt;z-index:251659264;mso-width-relative:page;mso-height-relative:page;" fillcolor="#FFFFFF" filled="t" stroked="t" coordsize="21600,21600" o:gfxdata="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4NNxPYAAAACAEAAA8AAAAAAAAAAQAgAAAA&#10;IgAAAGRycy9kb3ducmV2LnhtbFBLAQIUABQAAAAIAIdO4kB9DZjK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6875" cy="1739265"/>
                                  <wp:effectExtent l="0" t="0" r="9525" b="13335"/>
                                  <wp:docPr id="3" name="图片 3" descr="eb63a132d24dfee745ae16757a256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b63a132d24dfee745ae16757a256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6875" cy="1739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6" name="图片 6" descr="f0e384e7f70435b8834726fc7f460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f0e384e7f70435b8834726fc7f460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2023.01.15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254</Characters>
  <Lines>1</Lines>
  <Paragraphs>1</Paragraphs>
  <TotalTime>0</TotalTime>
  <ScaleCrop>false</ScaleCrop>
  <LinksUpToDate>false</LinksUpToDate>
  <CharactersWithSpaces>254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2023-04-10T01:39:29Z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9E9FE3EF687345EA890DA1D37FC55A9C</vt:lpwstr>
  </property>
</Properties>
</file>