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山东巨能兴业新型材料科技发展有限公司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山东省济宁市金乡县胡集镇济宁化工园区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贺茹月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贺茹月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贺茹月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433705</wp:posOffset>
                  </wp:positionH>
                  <wp:positionV relativeFrom="paragraph">
                    <wp:posOffset>-4445</wp:posOffset>
                  </wp:positionV>
                  <wp:extent cx="1225550" cy="1499870"/>
                  <wp:effectExtent l="0" t="0" r="5080" b="12700"/>
                  <wp:wrapNone/>
                  <wp:docPr id="1" name="图片 1" descr="TimePhoto_20230301_1021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TimePhoto_20230301_1021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1225550" cy="1499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6040" cy="1579880"/>
                                        <wp:effectExtent l="0" t="0" r="1270" b="16510"/>
                                        <wp:docPr id="3" name="图片 3" descr="TimePhoto_20230302_0928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TimePhoto_20230302_0928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1336040" cy="1579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6040" cy="1579880"/>
                                  <wp:effectExtent l="0" t="0" r="1270" b="16510"/>
                                  <wp:docPr id="3" name="图片 3" descr="TimePhoto_20230302_0928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TimePhoto_20230302_0928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1336040" cy="1579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99060</wp:posOffset>
                      </wp:positionH>
                      <wp:positionV relativeFrom="paragraph">
                        <wp:posOffset>2940685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9405" cy="1355725"/>
                                        <wp:effectExtent l="0" t="0" r="10795" b="15875"/>
                                        <wp:docPr id="6" name="图片 6" descr="02d879b985054e8adf023896b5bd05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2d879b985054e8adf023896b5bd05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9405" cy="13557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7.8pt;margin-top:231.55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9405" cy="1355725"/>
                                  <wp:effectExtent l="0" t="0" r="10795" b="15875"/>
                                  <wp:docPr id="6" name="图片 6" descr="02d879b985054e8adf023896b5bd05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2d879b985054e8adf023896b5bd05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9405" cy="13557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322345"/>
    <w:rsid w:val="075F6EB2"/>
    <w:rsid w:val="08660EEA"/>
    <w:rsid w:val="0B633FCD"/>
    <w:rsid w:val="143926E9"/>
    <w:rsid w:val="1A4F0647"/>
    <w:rsid w:val="1C4050AC"/>
    <w:rsid w:val="1DDE4B7D"/>
    <w:rsid w:val="224E4B29"/>
    <w:rsid w:val="2A677CA8"/>
    <w:rsid w:val="2D4B586F"/>
    <w:rsid w:val="2D7667A6"/>
    <w:rsid w:val="313F372D"/>
    <w:rsid w:val="31EC5663"/>
    <w:rsid w:val="32110C25"/>
    <w:rsid w:val="350D3733"/>
    <w:rsid w:val="361A7F3C"/>
    <w:rsid w:val="36E20600"/>
    <w:rsid w:val="38426A30"/>
    <w:rsid w:val="38A345A1"/>
    <w:rsid w:val="39E42E10"/>
    <w:rsid w:val="3A322081"/>
    <w:rsid w:val="3C581F47"/>
    <w:rsid w:val="3DCC5FB6"/>
    <w:rsid w:val="42046A24"/>
    <w:rsid w:val="42F303B7"/>
    <w:rsid w:val="44050F9C"/>
    <w:rsid w:val="45AA6F6F"/>
    <w:rsid w:val="49997742"/>
    <w:rsid w:val="4BA95F1B"/>
    <w:rsid w:val="50940F47"/>
    <w:rsid w:val="52075300"/>
    <w:rsid w:val="5495703C"/>
    <w:rsid w:val="57B53293"/>
    <w:rsid w:val="5ABF3065"/>
    <w:rsid w:val="60762418"/>
    <w:rsid w:val="65E25E59"/>
    <w:rsid w:val="666B22F3"/>
    <w:rsid w:val="66D6776C"/>
    <w:rsid w:val="67054073"/>
    <w:rsid w:val="69D67DE3"/>
    <w:rsid w:val="6D022F20"/>
    <w:rsid w:val="78955C84"/>
    <w:rsid w:val="79D41970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223</Words>
  <Characters>253</Characters>
  <Lines>1</Lines>
  <Paragraphs>1</Paragraphs>
  <TotalTime>0</TotalTime>
  <ScaleCrop>false</ScaleCrop>
  <LinksUpToDate>false</LinksUpToDate>
  <CharactersWithSpaces>253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2023-03-27T09:02:12Z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10FCB665EC0C4E89A651D987127F6E6A</vt:lpwstr>
  </property>
</Properties>
</file>