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623"/>
        <w:gridCol w:w="389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1"/>
                <w:szCs w:val="21"/>
                <w:lang w:eastAsia="zh-CN"/>
              </w:rPr>
              <w:t>济宁落陵春辉机械制造有限公司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邹城市北宿镇（济宁落陵矿山支护材料厂院内）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周晓斐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周晓斐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2023.05.24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周晓斐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26945" cy="4130675"/>
                      <wp:effectExtent l="5080" t="4445" r="15875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26945" cy="41306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517015" cy="1139190"/>
                                        <wp:effectExtent l="0" t="0" r="6985" b="3810"/>
                                        <wp:docPr id="3" name="图片 3" descr="cf67372a0cb67874150eddce463478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f67372a0cb67874150eddce463478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7015" cy="11391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788035" cy="985520"/>
                                        <wp:effectExtent l="0" t="0" r="12065" b="5080"/>
                                        <wp:docPr id="6" name="图片 6" descr="d665cbe8de05de14b9460ddf457af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d665cbe8de05de14b9460ddf457af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8035" cy="985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2031365" cy="1524000"/>
                                        <wp:effectExtent l="0" t="0" r="6985" b="0"/>
                                        <wp:docPr id="7" name="图片 7" descr="43975fd488aa82475516e763112c1d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3975fd488aa82475516e763112c1d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31365" cy="1524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25.25pt;width:175.35pt;z-index:251659264;mso-width-relative:page;mso-height-relative:page;" fillcolor="#FFFFFF" filled="t" stroked="t" coordsize="21600,21600" o:gfxdata="UEsDBAoAAAAAAIdO4kAAAAAAAAAAAAAAAAAEAAAAZHJzL1BLAwQUAAAACACHTuJAbidA6tcAAAAI&#10;AQAADwAAAGRycy9kb3ducmV2LnhtbE2PwU7DMBBE70j8g7VIXBC1m0AaQpwekEBwg4Lg6sbbJCJe&#10;B9tNy9+znOC2oxnNvqnXRzeKGUMcPGlYLhQIpNbbgToNb6/3lyWImAxZM3pCDd8YYd2cntSmsv5A&#10;LzhvUie4hGJlNPQpTZWUse3RmbjwExJ7Ox+cSSxDJ20wBy53o8yUKqQzA/GH3kx412P7udk7DeXV&#10;4/wRn/Ln97bYjTfpYjU/fAWtz8+W6hZEwmP6C8MvPqNDw0xbvycbxci64KCGTOUg2M6vMz62GoqV&#10;KkE2tfw/oPkBUEsDBBQAAAAIAIdO4kDCIQ4oCwIAADcEAAAOAAAAZHJzL2Uyb0RvYy54bWytU02u&#10;0zAQ3iNxB8t7mjS8Fl7U9ElQygYB0oMDuLaTWPKfPG6bXgBuwIoNe87VczB2+vp+YNEFWTjj8edv&#10;Zr4ZL24Go8lOBlDONnQ6KSmRljuhbNfQr1/WL15TApFZwbSzsqEHCfRm+fzZYu9rWbneaSEDQRIL&#10;9d43tI/R10UBvJeGwcR5afGwdcGwiNvQFSKwPbIbXVRlOS/2LggfHJcA6F2Nh/TEGC4hdG2ruFw5&#10;vjXSxpE1SM0ilgS98kCXOdu2lTx+aluQkeiGYqUxrxgE7U1ai+WC1V1gvlf8lAK7JIUnNRmmLAY9&#10;U61YZGQb1F9URvHgwLVxwp0pxkKyIljFtHyizW3PvMy1oNTgz6LD/6PlH3efA1GioRUllhls+PHH&#10;9+PP38df30iV5Nl7qBF16xEXhzduwKG58wM6U9VDG0z6Yz0Ez1Hcw1lcOUTC0VlV1fz6akYJx7Or&#10;6cty/mqWeIr76z5AfC+dIcloaMDuZVHZ7gPEEXoHSdHAaSXWSuu8Cd3mrQ5kx7DT6/yd2B/BtCX7&#10;hl7PqpQIw/FtcWzQNB4lANvleI9uwEPiMn//Ik6JrRj0YwKZIcFYbVSUIVu9ZOKdFSQePMps8XXR&#10;lIyRghIt8TEmKyMjU/oSJGqnLUqYejT2Illx2AxIk8yNEwfs29YH1fUoae5chuM8Ze1Ps58G9uE+&#10;k96/9+U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bidA6tcAAAAIAQAADwAAAAAAAAABACAAAAAi&#10;AAAAZHJzL2Rvd25yZXYueG1sUEsBAhQAFAAAAAgAh07iQMIhDig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 xml:space="preserve"> </w:t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517015" cy="1139190"/>
                                  <wp:effectExtent l="0" t="0" r="6985" b="3810"/>
                                  <wp:docPr id="3" name="图片 3" descr="cf67372a0cb67874150eddce463478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f67372a0cb67874150eddce463478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015" cy="11391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788035" cy="985520"/>
                                  <wp:effectExtent l="0" t="0" r="12065" b="5080"/>
                                  <wp:docPr id="6" name="图片 6" descr="d665cbe8de05de14b9460ddf457af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d665cbe8de05de14b9460ddf457af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8035" cy="9855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2031365" cy="1524000"/>
                                  <wp:effectExtent l="0" t="0" r="6985" b="0"/>
                                  <wp:docPr id="7" name="图片 7" descr="43975fd488aa82475516e763112c1d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3975fd488aa82475516e763112c1d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31365" cy="1524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2F62FBE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9B767AC"/>
    <w:rsid w:val="2AB96756"/>
    <w:rsid w:val="2CC413E2"/>
    <w:rsid w:val="2D0E043B"/>
    <w:rsid w:val="2D530400"/>
    <w:rsid w:val="2D67693D"/>
    <w:rsid w:val="2D766B80"/>
    <w:rsid w:val="2E690D55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1</TotalTime>
  <ScaleCrop>false</ScaleCrop>
  <LinksUpToDate>false</LinksUpToDate>
  <CharactersWithSpaces>253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2023-06-01T07:08:19Z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9E9FE3EF687345EA890DA1D37FC55A9C</vt:lpwstr>
  </property>
</Properties>
</file>