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Cs/>
                <w:color w:val="000000"/>
                <w:sz w:val="21"/>
                <w:szCs w:val="21"/>
                <w:lang w:eastAsia="zh-CN"/>
              </w:rPr>
              <w:t>鱼台县民强加油站有限责任公司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cs="Times New Roman"/>
                <w:bCs/>
                <w:color w:val="000000"/>
                <w:sz w:val="21"/>
                <w:szCs w:val="21"/>
                <w:lang w:val="en-US" w:eastAsia="zh-CN"/>
              </w:rPr>
              <w:t>山东省济宁市鱼台县唐马镇梁庄村南环路101.2公里处路北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王程林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杨则壮、侯国锋、山姗姗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1696720"/>
                      <wp:effectExtent l="4445" t="4445" r="16510" b="1333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16967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87855" cy="1364615"/>
                                        <wp:effectExtent l="0" t="0" r="17145" b="6985"/>
                                        <wp:docPr id="6" name="图片 6" descr="f91d35a4957bc983ae9078b06d7706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f91d35a4957bc983ae9078b06d7706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87855" cy="13646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33.6pt;width:173.85pt;z-index:251659264;mso-width-relative:page;mso-height-relative:page;" fillcolor="#FFFFFF" filled="t" stroked="t" coordsize="21600,21600" o:gfxdata="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KkAvG9cAAAAIAQAADwAAAAAAAAABACAA&#10;AAAiAAAAZHJzL2Rvd25yZXYueG1sUEsBAhQAFAAAAAgAh07iQB+zifg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87855" cy="1364615"/>
                                  <wp:effectExtent l="0" t="0" r="17145" b="6985"/>
                                  <wp:docPr id="6" name="图片 6" descr="f91d35a4957bc983ae9078b06d7706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f91d35a4957bc983ae9078b06d7706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87855" cy="13646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AE7B04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AD4262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258</Characters>
  <Lines>1</Lines>
  <Paragraphs>1</Paragraphs>
  <TotalTime>0</TotalTime>
  <ScaleCrop>false</ScaleCrop>
  <LinksUpToDate>false</LinksUpToDate>
  <CharactersWithSpaces>258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2023-06-17T00:35:36Z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9E9FE3EF687345EA890DA1D37FC55A9C</vt:lpwstr>
  </property>
</Properties>
</file>