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济宁瑞康环境监测评价有限公司职业卫生技术报告公示</w:t>
      </w:r>
    </w:p>
    <w:tbl>
      <w:tblPr>
        <w:tblStyle w:val="3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0"/>
        <w:gridCol w:w="3431"/>
        <w:gridCol w:w="3688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序号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公示项目</w:t>
            </w:r>
          </w:p>
        </w:tc>
        <w:tc>
          <w:tcPr>
            <w:tcW w:w="368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具体内容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368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鱼台县鱼城镇兴华加油站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5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地址</w:t>
            </w:r>
          </w:p>
        </w:tc>
        <w:tc>
          <w:tcPr>
            <w:tcW w:w="3688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eastAsia="zh-CN"/>
              </w:rPr>
            </w:pPr>
            <w:r>
              <w:rPr>
                <w:rFonts w:hint="eastAsia"/>
                <w:lang w:val="en-US" w:eastAsia="zh-CN"/>
              </w:rPr>
              <w:t>鱼台县鱼城镇北关村北150米处鱼城-清河公路15公里路东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联系人</w:t>
            </w:r>
          </w:p>
        </w:tc>
        <w:tc>
          <w:tcPr>
            <w:tcW w:w="3688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冯经理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技术服务项目组人员名单</w:t>
            </w:r>
          </w:p>
        </w:tc>
        <w:tc>
          <w:tcPr>
            <w:tcW w:w="3688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高翔、山姗姗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现场调查专业技术人员名单</w:t>
            </w:r>
          </w:p>
        </w:tc>
        <w:tc>
          <w:tcPr>
            <w:tcW w:w="3688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高翔、山姗姗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9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现场调查用人单位陪同人</w:t>
            </w:r>
          </w:p>
        </w:tc>
        <w:tc>
          <w:tcPr>
            <w:tcW w:w="3688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李华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7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</w:rPr>
              <w:t>现场调查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3688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2022.10.31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8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现场采样、检测专业技术人员名单</w:t>
            </w:r>
          </w:p>
        </w:tc>
        <w:tc>
          <w:tcPr>
            <w:tcW w:w="3688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高翔、山姗姗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9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现场采样、检测用人单位陪同人</w:t>
            </w:r>
          </w:p>
        </w:tc>
        <w:tc>
          <w:tcPr>
            <w:tcW w:w="3688" w:type="dxa"/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  <w:lang w:val="en-US" w:eastAsia="zh-CN"/>
              </w:rPr>
              <w:t>李华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10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</w:rPr>
              <w:t>现场采样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3688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2022.11.01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40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11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现场调查、现场采样、现场检测的图像影像</w:t>
            </w:r>
          </w:p>
        </w:tc>
        <w:tc>
          <w:tcPr>
            <w:tcW w:w="3688" w:type="dxa"/>
            <w:vAlign w:val="center"/>
          </w:tcPr>
          <w:p>
            <w:pPr>
              <w:jc w:val="center"/>
              <w:rPr>
                <w:rFonts w:hint="eastAsia"/>
              </w:rPr>
            </w:pPr>
            <w:bookmarkStart w:id="0" w:name="_GoBack"/>
            <w:bookmarkEnd w:id="0"/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10160</wp:posOffset>
                      </wp:positionH>
                      <wp:positionV relativeFrom="paragraph">
                        <wp:posOffset>128905</wp:posOffset>
                      </wp:positionV>
                      <wp:extent cx="2207895" cy="1696720"/>
                      <wp:effectExtent l="4445" t="4445" r="16510" b="13335"/>
                      <wp:wrapNone/>
                      <wp:docPr id="2" name="文本框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07895" cy="16967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1" name="图片 1" descr="7bd0d1a438da34e25cb9fe3d2689fc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图片 1" descr="7bd0d1a438da34e25cb9fe3d2689fc9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5" name="图片 5" descr="a1e82d5caa7a95fedac6dc107c0033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" name="图片 5" descr="a1e82d5caa7a95fedac6dc107c00331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9" name="图片 9" descr="1bda2e47c298705bbeeb1aeaf8b59b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" name="图片 9" descr="1bda2e47c298705bbeeb1aeaf8b59b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4" name="图片 4" descr="049f260f87dd94af2ff50313dcefad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" name="图片 4" descr="049f260f87dd94af2ff50313dcefade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2014855" cy="1511935"/>
                                        <wp:effectExtent l="0" t="0" r="4445" b="12065"/>
                                        <wp:docPr id="3" name="图片 3" descr="b1aa992b23996b7f3c7f78b7ba2138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" name="图片 3" descr="b1aa992b23996b7f3c7f78b7ba21385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014855" cy="151193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0.8pt;margin-top:10.15pt;height:133.6pt;width:173.85pt;z-index:251659264;mso-width-relative:page;mso-height-relative:page;" fillcolor="#FFFFFF" filled="t" stroked="t" coordsize="21600,21600" o:gfxdata="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KkAvG9cAAAAIAQAADwAAAAAAAAABACAA&#10;AAAiAAAAZHJzL2Rvd25yZXYueG1sUEsBAhQAFAAAAAgAh07iQB+zifgOAgAANwQAAA4AAAAAAAAA&#10;AQAgAAAAJgEAAGRycy9lMm9Eb2MueG1sUEsFBgAAAAAGAAYAWQEAAKYFAAAAAA==&#10;">
                      <v:fill on="t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1" name="图片 1" descr="7bd0d1a438da34e25cb9fe3d2689fc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7bd0d1a438da34e25cb9fe3d2689fc9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5" name="图片 5" descr="a1e82d5caa7a95fedac6dc107c003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图片 5" descr="a1e82d5caa7a95fedac6dc107c0033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9" name="图片 9" descr="1bda2e47c298705bbeeb1aeaf8b59b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图片 9" descr="1bda2e47c298705bbeeb1aeaf8b59b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4" name="图片 4" descr="049f260f87dd94af2ff50313dcefad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图片 4" descr="049f260f87dd94af2ff50313dcefade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2014855" cy="1511935"/>
                                  <wp:effectExtent l="0" t="0" r="4445" b="12065"/>
                                  <wp:docPr id="3" name="图片 3" descr="b1aa992b23996b7f3c7f78b7ba2138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图片 3" descr="b1aa992b23996b7f3c7f78b7ba21385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14855" cy="15119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12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公示时间</w:t>
            </w:r>
          </w:p>
        </w:tc>
        <w:tc>
          <w:tcPr>
            <w:tcW w:w="3688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2022.11.13</w:t>
            </w:r>
          </w:p>
        </w:tc>
      </w:tr>
    </w:tbl>
    <w:p>
      <w:pPr>
        <w:rPr>
          <w:rFonts w:hint="eastAsia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7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WJhZDQ3ZGY1YWUyMDc2MThjMTI5ODZjN2Q1ZDE5YjcifQ=="/>
  </w:docVars>
  <w:rsids>
    <w:rsidRoot w:val="003E504C"/>
    <w:rsid w:val="001F1D2C"/>
    <w:rsid w:val="003E504C"/>
    <w:rsid w:val="005D748F"/>
    <w:rsid w:val="0069744B"/>
    <w:rsid w:val="0072531B"/>
    <w:rsid w:val="00FB51DB"/>
    <w:rsid w:val="02054F52"/>
    <w:rsid w:val="02C44E0D"/>
    <w:rsid w:val="03D02E60"/>
    <w:rsid w:val="048D195A"/>
    <w:rsid w:val="05340AB1"/>
    <w:rsid w:val="05614C32"/>
    <w:rsid w:val="05EF2D94"/>
    <w:rsid w:val="0721282E"/>
    <w:rsid w:val="08660EEA"/>
    <w:rsid w:val="09886B94"/>
    <w:rsid w:val="0AD007F3"/>
    <w:rsid w:val="0AD3186D"/>
    <w:rsid w:val="0B633FCD"/>
    <w:rsid w:val="0BDB31C0"/>
    <w:rsid w:val="0D6C2329"/>
    <w:rsid w:val="0E63197E"/>
    <w:rsid w:val="0FCF4CA4"/>
    <w:rsid w:val="102173FB"/>
    <w:rsid w:val="10A36062"/>
    <w:rsid w:val="116C28F7"/>
    <w:rsid w:val="11877731"/>
    <w:rsid w:val="11D64215"/>
    <w:rsid w:val="128B107F"/>
    <w:rsid w:val="12FE3A23"/>
    <w:rsid w:val="1494463F"/>
    <w:rsid w:val="14D94748"/>
    <w:rsid w:val="154708D5"/>
    <w:rsid w:val="170B2BB3"/>
    <w:rsid w:val="18BD1C8B"/>
    <w:rsid w:val="19193365"/>
    <w:rsid w:val="1AC4141C"/>
    <w:rsid w:val="1BAE7B04"/>
    <w:rsid w:val="1BCD48DA"/>
    <w:rsid w:val="1D8013C5"/>
    <w:rsid w:val="1DEC54EC"/>
    <w:rsid w:val="1E016BF2"/>
    <w:rsid w:val="1E8B0324"/>
    <w:rsid w:val="1F374545"/>
    <w:rsid w:val="206F6B97"/>
    <w:rsid w:val="20D34B2C"/>
    <w:rsid w:val="215A276C"/>
    <w:rsid w:val="23F21382"/>
    <w:rsid w:val="2425011E"/>
    <w:rsid w:val="24343749"/>
    <w:rsid w:val="25551BC9"/>
    <w:rsid w:val="273121C1"/>
    <w:rsid w:val="274719E5"/>
    <w:rsid w:val="27A504B9"/>
    <w:rsid w:val="282E1BF8"/>
    <w:rsid w:val="299407E6"/>
    <w:rsid w:val="2AB96756"/>
    <w:rsid w:val="2CC413E2"/>
    <w:rsid w:val="2D0E043B"/>
    <w:rsid w:val="2D530400"/>
    <w:rsid w:val="2D67693D"/>
    <w:rsid w:val="2D766B80"/>
    <w:rsid w:val="33B10912"/>
    <w:rsid w:val="34E26D5F"/>
    <w:rsid w:val="361A7F3C"/>
    <w:rsid w:val="375717D0"/>
    <w:rsid w:val="37873738"/>
    <w:rsid w:val="37FD33D0"/>
    <w:rsid w:val="38B70ECC"/>
    <w:rsid w:val="39FD5F33"/>
    <w:rsid w:val="3A0B0650"/>
    <w:rsid w:val="3A63048C"/>
    <w:rsid w:val="3AB71B3F"/>
    <w:rsid w:val="3BDF1D94"/>
    <w:rsid w:val="3C6B3628"/>
    <w:rsid w:val="3C990195"/>
    <w:rsid w:val="3D344362"/>
    <w:rsid w:val="3DCC5FB6"/>
    <w:rsid w:val="3F727EFE"/>
    <w:rsid w:val="3FB13A48"/>
    <w:rsid w:val="42056F3B"/>
    <w:rsid w:val="4292190E"/>
    <w:rsid w:val="42B45D29"/>
    <w:rsid w:val="431542ED"/>
    <w:rsid w:val="43370708"/>
    <w:rsid w:val="44E26451"/>
    <w:rsid w:val="44E95A32"/>
    <w:rsid w:val="470E1780"/>
    <w:rsid w:val="47205787"/>
    <w:rsid w:val="481E3C44"/>
    <w:rsid w:val="48F76611"/>
    <w:rsid w:val="4A3E5A6E"/>
    <w:rsid w:val="4A9B157C"/>
    <w:rsid w:val="4C211F55"/>
    <w:rsid w:val="4C2F4672"/>
    <w:rsid w:val="4CBA03DF"/>
    <w:rsid w:val="4D0E29C0"/>
    <w:rsid w:val="4D3903F3"/>
    <w:rsid w:val="504F0E3F"/>
    <w:rsid w:val="51BD627C"/>
    <w:rsid w:val="523A5B1F"/>
    <w:rsid w:val="53C82F88"/>
    <w:rsid w:val="56486A5C"/>
    <w:rsid w:val="56F94510"/>
    <w:rsid w:val="579F4C22"/>
    <w:rsid w:val="58E30CBE"/>
    <w:rsid w:val="592A069B"/>
    <w:rsid w:val="5A4C2893"/>
    <w:rsid w:val="5AC32B55"/>
    <w:rsid w:val="5BC67C01"/>
    <w:rsid w:val="5D526412"/>
    <w:rsid w:val="5D75771C"/>
    <w:rsid w:val="5D7E5E12"/>
    <w:rsid w:val="5F13397F"/>
    <w:rsid w:val="6074044E"/>
    <w:rsid w:val="6183303E"/>
    <w:rsid w:val="621C5D5C"/>
    <w:rsid w:val="62586279"/>
    <w:rsid w:val="62736757"/>
    <w:rsid w:val="63A63014"/>
    <w:rsid w:val="66D6776C"/>
    <w:rsid w:val="66E55C01"/>
    <w:rsid w:val="67054073"/>
    <w:rsid w:val="682F794C"/>
    <w:rsid w:val="68B57855"/>
    <w:rsid w:val="691E4ABC"/>
    <w:rsid w:val="69B875FD"/>
    <w:rsid w:val="6B013226"/>
    <w:rsid w:val="6BBB1734"/>
    <w:rsid w:val="6C134FBF"/>
    <w:rsid w:val="6CFF5543"/>
    <w:rsid w:val="6D022F20"/>
    <w:rsid w:val="6DAC56CB"/>
    <w:rsid w:val="6E69536A"/>
    <w:rsid w:val="6F3E05A4"/>
    <w:rsid w:val="6FA83C70"/>
    <w:rsid w:val="6FB46AB9"/>
    <w:rsid w:val="7003534A"/>
    <w:rsid w:val="71B3589C"/>
    <w:rsid w:val="72842772"/>
    <w:rsid w:val="733442ED"/>
    <w:rsid w:val="73714D2E"/>
    <w:rsid w:val="73AC448B"/>
    <w:rsid w:val="74A750F9"/>
    <w:rsid w:val="76350721"/>
    <w:rsid w:val="777C7EBC"/>
    <w:rsid w:val="77D82B55"/>
    <w:rsid w:val="79405439"/>
    <w:rsid w:val="794744F9"/>
    <w:rsid w:val="79D41970"/>
    <w:rsid w:val="7ACC058C"/>
    <w:rsid w:val="7B2B1D9A"/>
    <w:rsid w:val="7B2B1E08"/>
    <w:rsid w:val="7BAD4262"/>
    <w:rsid w:val="7BB8348D"/>
    <w:rsid w:val="7BD302C6"/>
    <w:rsid w:val="7C9656FE"/>
    <w:rsid w:val="7CAA54CB"/>
    <w:rsid w:val="7DC720AD"/>
    <w:rsid w:val="7EAF6E0A"/>
    <w:rsid w:val="7FC763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219</Words>
  <Characters>252</Characters>
  <Lines>1</Lines>
  <Paragraphs>1</Paragraphs>
  <TotalTime>1</TotalTime>
  <ScaleCrop>false</ScaleCrop>
  <LinksUpToDate>false</LinksUpToDate>
  <CharactersWithSpaces>252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2022-07-06T06:43:00Z</dcterms:created>
  <dc:creator>Windows 用户</dc:creator>
  <cp:lastModifiedBy>Administrator</cp:lastModifiedBy>
  <dcterms:modified xsi:type="dcterms:W3CDTF">2023-06-19T09:59:23Z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9E9FE3EF687345EA890DA1D37FC55A9C</vt:lpwstr>
  </property>
</Properties>
</file>