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86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3926"/>
        <w:gridCol w:w="359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山东巴顿医疗器械有限公司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山东省济宁市</w:t>
            </w:r>
            <w:r>
              <w:rPr>
                <w:rFonts w:hint="eastAsia"/>
                <w:lang w:val="en-US" w:eastAsia="zh-CN"/>
              </w:rPr>
              <w:t>汶上县中都街道华儒小镇4号楼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52pt;width:171.1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958340" cy="1468755"/>
                              <wp:effectExtent l="0" t="0" r="3810" b="17145"/>
                              <wp:docPr id="1" name="图片 1" descr="210783c6d858940bd5da04c4daa6a2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210783c6d858940bd5da04c4daa6a2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958340" cy="14687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A529B9"/>
    <w:rsid w:val="00F46D15"/>
    <w:rsid w:val="00FB51DB"/>
    <w:rsid w:val="053C66B6"/>
    <w:rsid w:val="05CE2E1E"/>
    <w:rsid w:val="07856EC0"/>
    <w:rsid w:val="09376339"/>
    <w:rsid w:val="0C9615C8"/>
    <w:rsid w:val="0D5110CF"/>
    <w:rsid w:val="0FD167DD"/>
    <w:rsid w:val="11782015"/>
    <w:rsid w:val="13A1101A"/>
    <w:rsid w:val="13FA00B8"/>
    <w:rsid w:val="150D1037"/>
    <w:rsid w:val="1532645A"/>
    <w:rsid w:val="15AD7F02"/>
    <w:rsid w:val="15E30159"/>
    <w:rsid w:val="17FC29F8"/>
    <w:rsid w:val="190E1FA3"/>
    <w:rsid w:val="19A06AF9"/>
    <w:rsid w:val="1A1E38A7"/>
    <w:rsid w:val="1A7B30C2"/>
    <w:rsid w:val="1B62495F"/>
    <w:rsid w:val="1B655687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93A3157"/>
    <w:rsid w:val="3BF90466"/>
    <w:rsid w:val="3DCC5FB6"/>
    <w:rsid w:val="3E1779CF"/>
    <w:rsid w:val="3E8D3D29"/>
    <w:rsid w:val="428645D0"/>
    <w:rsid w:val="434871A0"/>
    <w:rsid w:val="43865975"/>
    <w:rsid w:val="438F5E4E"/>
    <w:rsid w:val="45763CDB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186663A"/>
    <w:rsid w:val="519805C3"/>
    <w:rsid w:val="520B64FE"/>
    <w:rsid w:val="52A82A88"/>
    <w:rsid w:val="52C53A95"/>
    <w:rsid w:val="52D93B56"/>
    <w:rsid w:val="53BD5CE5"/>
    <w:rsid w:val="54414960"/>
    <w:rsid w:val="54FA2289"/>
    <w:rsid w:val="55FA2190"/>
    <w:rsid w:val="562331AB"/>
    <w:rsid w:val="57122D0C"/>
    <w:rsid w:val="57D03870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9432B6A"/>
    <w:rsid w:val="6ABD1EFD"/>
    <w:rsid w:val="6BAC36D6"/>
    <w:rsid w:val="6D022F20"/>
    <w:rsid w:val="6D3C180A"/>
    <w:rsid w:val="6EF72D91"/>
    <w:rsid w:val="703D435A"/>
    <w:rsid w:val="70A44C55"/>
    <w:rsid w:val="71281D7F"/>
    <w:rsid w:val="712E590D"/>
    <w:rsid w:val="72AE1DC1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240</Characters>
  <Lines>1</Lines>
  <Paragraphs>1</Paragraphs>
  <TotalTime>0</TotalTime>
  <ScaleCrop>false</ScaleCrop>
  <LinksUpToDate>false</LinksUpToDate>
  <CharactersWithSpaces>240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2023-11-02T01:28:13Z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BFDC771BEE9647F58875299CDFBCBC94</vt:lpwstr>
  </property>
</Properties>
</file>