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86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3926"/>
        <w:gridCol w:w="359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山东精良海纬机械有限公司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eastAsia="zh-CN"/>
              </w:rPr>
              <w:t>济宁市汶上县开发区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庞国印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庞国印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庞国印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52pt;width:171.1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504950" cy="1129665"/>
                              <wp:effectExtent l="0" t="0" r="0" b="13335"/>
                              <wp:docPr id="1" name="图片 1" descr="a6575e7b22128d15abd1afbb1e2e52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a6575e7b22128d15abd1afbb1e2e52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504950" cy="11296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60475" cy="1681480"/>
                              <wp:effectExtent l="0" t="0" r="15875" b="13970"/>
                              <wp:docPr id="2" name="图片 2" descr="b1ff50705a12a43faabeb2b1fd5d5b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b1ff50705a12a43faabeb2b1fd5d5b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60475" cy="16814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2022.10.25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A529B9"/>
    <w:rsid w:val="00F46D15"/>
    <w:rsid w:val="00FB51DB"/>
    <w:rsid w:val="053C66B6"/>
    <w:rsid w:val="05CE2E1E"/>
    <w:rsid w:val="07856EC0"/>
    <w:rsid w:val="09376339"/>
    <w:rsid w:val="0C9615C8"/>
    <w:rsid w:val="0D5110CF"/>
    <w:rsid w:val="0FD167DD"/>
    <w:rsid w:val="11782015"/>
    <w:rsid w:val="13A1101A"/>
    <w:rsid w:val="13FA00B8"/>
    <w:rsid w:val="150D1037"/>
    <w:rsid w:val="1532645A"/>
    <w:rsid w:val="15AD7F02"/>
    <w:rsid w:val="15E30159"/>
    <w:rsid w:val="17FC29F8"/>
    <w:rsid w:val="190E1FA3"/>
    <w:rsid w:val="19A06AF9"/>
    <w:rsid w:val="1A1E38A7"/>
    <w:rsid w:val="1A7B30C2"/>
    <w:rsid w:val="1B62495F"/>
    <w:rsid w:val="1B655687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93A3157"/>
    <w:rsid w:val="3BF90466"/>
    <w:rsid w:val="3DCC5FB6"/>
    <w:rsid w:val="3E1779CF"/>
    <w:rsid w:val="3E8D3D29"/>
    <w:rsid w:val="428645D0"/>
    <w:rsid w:val="434871A0"/>
    <w:rsid w:val="43865975"/>
    <w:rsid w:val="438F5E4E"/>
    <w:rsid w:val="45763CDB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186663A"/>
    <w:rsid w:val="519805C3"/>
    <w:rsid w:val="520B64FE"/>
    <w:rsid w:val="52A82A88"/>
    <w:rsid w:val="52C53A95"/>
    <w:rsid w:val="52D93B56"/>
    <w:rsid w:val="53BD5CE5"/>
    <w:rsid w:val="54414960"/>
    <w:rsid w:val="54FA2289"/>
    <w:rsid w:val="55FA2190"/>
    <w:rsid w:val="562331AB"/>
    <w:rsid w:val="57122D0C"/>
    <w:rsid w:val="57D03870"/>
    <w:rsid w:val="58D543D1"/>
    <w:rsid w:val="591946E0"/>
    <w:rsid w:val="59B72F40"/>
    <w:rsid w:val="5AF35E6A"/>
    <w:rsid w:val="5EDB54AA"/>
    <w:rsid w:val="5F2F64F4"/>
    <w:rsid w:val="5FCC6EBF"/>
    <w:rsid w:val="60C51CF7"/>
    <w:rsid w:val="61E830F0"/>
    <w:rsid w:val="62B07B81"/>
    <w:rsid w:val="64D2618E"/>
    <w:rsid w:val="66D13CD4"/>
    <w:rsid w:val="66D6776C"/>
    <w:rsid w:val="67054073"/>
    <w:rsid w:val="678D135E"/>
    <w:rsid w:val="67A01B6F"/>
    <w:rsid w:val="69432B6A"/>
    <w:rsid w:val="6ABD1EFD"/>
    <w:rsid w:val="6BAC36D6"/>
    <w:rsid w:val="6D022F20"/>
    <w:rsid w:val="6D3C180A"/>
    <w:rsid w:val="6EF72D91"/>
    <w:rsid w:val="703D435A"/>
    <w:rsid w:val="70A44C55"/>
    <w:rsid w:val="71281D7F"/>
    <w:rsid w:val="712E590D"/>
    <w:rsid w:val="72AE1DC1"/>
    <w:rsid w:val="72B55EFE"/>
    <w:rsid w:val="733B4311"/>
    <w:rsid w:val="750075C1"/>
    <w:rsid w:val="7565313D"/>
    <w:rsid w:val="764644F9"/>
    <w:rsid w:val="779D5E0F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240</Characters>
  <Lines>1</Lines>
  <Paragraphs>1</Paragraphs>
  <TotalTime>1</TotalTime>
  <ScaleCrop>false</ScaleCrop>
  <LinksUpToDate>false</LinksUpToDate>
  <CharactersWithSpaces>240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2023-11-02T01:32:39Z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BFDC771BEE9647F58875299CDFBCBC94</vt:lpwstr>
  </property>
</Properties>
</file>