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济宁市七彩化工有限责任公司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济宁任城区二十里铺工业园内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987040"/>
                      <wp:effectExtent l="4445" t="4445" r="16510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9870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9155" cy="1145540"/>
                                        <wp:effectExtent l="0" t="0" r="17145" b="16510"/>
                                        <wp:docPr id="1" name="图片 1" descr="812c5ee6f581a8b062c81241a076c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12c5ee6f581a8b062c81241a076c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9155" cy="11455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4710" cy="1140460"/>
                                        <wp:effectExtent l="0" t="0" r="2540" b="2540"/>
                                        <wp:docPr id="3" name="图片 3" descr="51114256112f19592f8c9519a3527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1114256112f19592f8c9519a3527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4710" cy="1140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4" name="图片 4" descr="c07381166664d7e5205c511e95208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07381166664d7e5205c511e95208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35.2pt;width:173.85pt;z-index:251659264;mso-width-relative:page;mso-height-relative:page;" fillcolor="#FFFFFF" filled="t" stroked="t" coordsize="21600,21600" o:gfxdata="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Vjn0Y9cAAAAIAQAADwAAAAAAAAABACAA&#10;AAAiAAAAZHJzL2Rvd25yZXYueG1sUEsBAhQAFAAAAAgAh07iQJLzouE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9155" cy="1145540"/>
                                  <wp:effectExtent l="0" t="0" r="17145" b="16510"/>
                                  <wp:docPr id="1" name="图片 1" descr="812c5ee6f581a8b062c81241a076c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12c5ee6f581a8b062c81241a076c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9155" cy="11455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4710" cy="1140460"/>
                                  <wp:effectExtent l="0" t="0" r="2540" b="2540"/>
                                  <wp:docPr id="3" name="图片 3" descr="51114256112f19592f8c9519a3527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1114256112f19592f8c9519a3527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4710" cy="1140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4" name="图片 4" descr="c07381166664d7e5205c511e95208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07381166664d7e5205c511e95208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2023.04.20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8172FCB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3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2023-11-01T09:48:20Z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