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山东铭旭医疗设备有限公司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济宁市曲阜市陵城工业园东1路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673350"/>
                      <wp:effectExtent l="4445" t="4445" r="1651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67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21715" cy="1362075"/>
                                        <wp:effectExtent l="0" t="0" r="6985" b="9525"/>
                                        <wp:docPr id="1" name="图片 1" descr="0ee2cf099cc10eb245f1a8ad7a5e5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ee2cf099cc10eb245f1a8ad7a5e5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21715" cy="13620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9690" cy="998220"/>
                                        <wp:effectExtent l="0" t="0" r="3810" b="11430"/>
                                        <wp:docPr id="3" name="图片 3" descr="de778e87abbd7164e8845cc34ac35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e778e87abbd7164e8845cc34ac35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9690" cy="998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10.5pt;width:173.85pt;z-index:251659264;mso-width-relative:page;mso-height-relative:page;" fillcolor="#FFFFFF" filled="t" stroked="t" coordsize="21600,21600" o:gfxdata="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++pwc9cAAAAIAQAADwAAAAAAAAABACAAAAAi&#10;AAAAZHJzL2Rvd25yZXYueG1sUEsBAhQAFAAAAAgAh07iQKsQunk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21715" cy="1362075"/>
                                  <wp:effectExtent l="0" t="0" r="6985" b="9525"/>
                                  <wp:docPr id="1" name="图片 1" descr="0ee2cf099cc10eb245f1a8ad7a5e5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ee2cf099cc10eb245f1a8ad7a5e5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21715" cy="13620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9690" cy="998220"/>
                                  <wp:effectExtent l="0" t="0" r="3810" b="11430"/>
                                  <wp:docPr id="3" name="图片 3" descr="de778e87abbd7164e8845cc34ac35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e778e87abbd7164e8845cc34ac35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9690" cy="998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AF90275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9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2023-11-01T10:44:28Z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