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6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3"/>
        <w:gridCol w:w="3632"/>
        <w:gridCol w:w="3904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山东特瑞电力器材有限公司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山东省济宁市阜桥辖区柳行镇东杨庄南327国道北侧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张立魁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张立魁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张立魁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5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2963545"/>
                      <wp:effectExtent l="4445" t="4445" r="16510" b="228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9635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97915" cy="823595"/>
                                        <wp:effectExtent l="0" t="0" r="6985" b="14605"/>
                                        <wp:docPr id="3" name="图片 3" descr="5c0903f435654dcf1a868cbb7c2178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5c0903f435654dcf1a868cbb7c2178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97915" cy="8235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73760" cy="1164590"/>
                                        <wp:effectExtent l="0" t="0" r="2540" b="16510"/>
                                        <wp:docPr id="6" name="图片 6" descr="71d8db9fed49da117c4d97e48837c1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71d8db9fed49da117c4d97e48837c1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73760" cy="11645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7" name="图片 7" descr="05a2051b6ae9b0513202e6f029b3bd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05a2051b6ae9b0513202e6f029b3bd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33.35pt;width:173.85pt;z-index:251659264;mso-width-relative:page;mso-height-relative:page;" fillcolor="#FFFFFF" filled="t" stroked="t" coordsize="21600,21600" o:gfxdata="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EJdUV9cAAAAIAQAADwAAAAAAAAABACAAAAAi&#10;AAAAZHJzL2Rvd25yZXYueG1sUEsBAhQAFAAAAAgAh07iQLShYRE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97915" cy="823595"/>
                                  <wp:effectExtent l="0" t="0" r="6985" b="14605"/>
                                  <wp:docPr id="3" name="图片 3" descr="5c0903f435654dcf1a868cbb7c2178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5c0903f435654dcf1a868cbb7c2178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97915" cy="823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73760" cy="1164590"/>
                                  <wp:effectExtent l="0" t="0" r="2540" b="16510"/>
                                  <wp:docPr id="6" name="图片 6" descr="71d8db9fed49da117c4d97e48837c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71d8db9fed49da117c4d97e48837c1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73760" cy="11645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7" name="图片 7" descr="05a2051b6ae9b0513202e6f029b3bd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05a2051b6ae9b0513202e6f029b3bd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2023.01.11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7A0642C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5F6A3DB5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5754862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2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2023-11-01T09:18:03Z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