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833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3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33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曲阜市巨力铁路轨道工程股份有限公司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833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曲阜市台湾工业园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33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33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33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33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3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2023.05.18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33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33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3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26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3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3092450"/>
                      <wp:effectExtent l="4445" t="4445" r="1651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309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6960" cy="932180"/>
                                        <wp:effectExtent l="0" t="0" r="8890" b="1270"/>
                                        <wp:docPr id="4" name="图片 4" descr="7c15f1ef5ca3c7f29204b2e24136cc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7c15f1ef5ca3c7f29204b2e24136cc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6960" cy="9321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21055" cy="1094740"/>
                                        <wp:effectExtent l="0" t="0" r="17145" b="10160"/>
                                        <wp:docPr id="5" name="图片 5" descr="80263345cb0c32dec428d4890f9a66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80263345cb0c32dec428d4890f9a66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21055" cy="10947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56105" cy="1391920"/>
                                        <wp:effectExtent l="0" t="0" r="10795" b="17780"/>
                                        <wp:docPr id="6" name="图片 6" descr="095e10fc0d2d3abd2debaa4d0c6ebe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095e10fc0d2d3abd2debaa4d0c6ebe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56105" cy="13919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43.5pt;width:173.85pt;z-index:251659264;mso-width-relative:page;mso-height-relative:page;" fillcolor="#FFFFFF" filled="t" stroked="t" coordsize="21600,21600" o:gfxdata="UEsDBAoAAAAAAIdO4kAAAAAAAAAAAAAAAAAEAAAAZHJzL1BLAwQUAAAACACHTuJAD3zYxtgAAAAI&#10;AQAADwAAAGRycy9kb3ducmV2LnhtbE2PwU7DMBBE70j8g7VIXBC125S0DXF6QALBDQpqr268TSLs&#10;dYjdtPw9ywluO5rR7JtyffZOjDjELpCG6USBQKqD7ajR8PH+eLsEEZMha1wg1PCNEdbV5UVpChtO&#10;9IbjJjWCSygWRkObUl9IGesWvYmT0COxdwiDN4nl0Eg7mBOXeydnSuXSm474Q2t6fGix/twcvYbl&#10;/HncxZfsdVvnB7dKN4vx6WvQ+vpqqu5BJDynvzD84jM6VMy0D0eyUTjWOQc1zFQGgu1svuJjr+FO&#10;LTKQVSn/D6h+AFBLAwQUAAAACACHTuJA2rZGyg4CAAA3BAAADgAAAGRycy9lMm9Eb2MueG1srVNL&#10;jhMxEN0jcQfLe9I9DYFJK52RIIQNAqSBAzi2u9uSf3I56c4F4Aas2LDnXDnHlJ1M5sMsspheuMv2&#10;83O9V+X51Wg02coAytmGXkxKSqTlTijbNfTH99WrS0ogMiuYdlY2dCeBXi1evpgPvpaV650WMhAk&#10;sVAPvqF9jL4uCuC9NAwmzkuLm60LhkWchq4QgQ3IbnRRleXbYnBB+OC4BMDV5WGTHhnDOYSubRWX&#10;S8c3Rtp4YA1Ss4iSoFce6CJn27aSx69tCzIS3VBUGvOIl2C8TmOxmLO6C8z3ih9TYOek8EiTYcri&#10;pSeqJYuMbIL6j8ooHhy4Nk64M8VBSHYEVVyUj7y57pmXWQtaDf5kOjwfLf+y/RaIEg2tKLHMYMH3&#10;v3/t//zb//1JqmTP4KFG1LVHXBzfuxGb5nYdcDGpHttg0h/1ENxHc3cnc+UYCcfFqirfXc6mlHDc&#10;e13OqjfTbH9xd9wHiJ+kMyQFDQ1YvWwq236GiKkg9BaSbgOnlVgprfMkdOsPOpAtw0qv8peyxCMP&#10;YNqSoaGzaZUSYdi+LbYNhsajBWC7fN+DE3CfuMzfU8QpsSWD/pBAZkgwVhsVZchRL5n4aAWJO482&#10;W3xdNCVjpKBES3yMKcrIyJQ+B4nqtEWRqUaHWqQojusRaVK4dmKHddv4oLoeLc2Vy3Dsp+zOsfdT&#10;w96fZ9K79764A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A982MbYAAAACAEAAA8AAAAAAAAAAQAg&#10;AAAAIgAAAGRycy9kb3ducmV2LnhtbFBLAQIUABQAAAAIAIdO4kDatkbK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6960" cy="932180"/>
                                  <wp:effectExtent l="0" t="0" r="8890" b="1270"/>
                                  <wp:docPr id="4" name="图片 4" descr="7c15f1ef5ca3c7f29204b2e24136cc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7c15f1ef5ca3c7f29204b2e24136cc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6960" cy="9321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21055" cy="1094740"/>
                                  <wp:effectExtent l="0" t="0" r="17145" b="10160"/>
                                  <wp:docPr id="5" name="图片 5" descr="80263345cb0c32dec428d4890f9a66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80263345cb0c32dec428d4890f9a66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21055" cy="10947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56105" cy="1391920"/>
                                  <wp:effectExtent l="0" t="0" r="10795" b="17780"/>
                                  <wp:docPr id="6" name="图片 6" descr="095e10fc0d2d3abd2debaa4d0c6ebe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095e10fc0d2d3abd2debaa4d0c6ebe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56105" cy="13919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33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404029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4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2023-11-02T02:55:57Z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