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山东大拇指喷雾设备有限公司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汶上县经济开发区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梁东勋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梁东勋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梁东勋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3501390"/>
                      <wp:effectExtent l="4445" t="4445" r="16510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35013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50290" cy="788670"/>
                                        <wp:effectExtent l="0" t="0" r="16510" b="11430"/>
                                        <wp:docPr id="1" name="图片 1" descr="0bab7fcef92ede39937bfdf9c9a0c7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0bab7fcef92ede39937bfdf9c9a0c7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50290" cy="7886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97890" cy="1196975"/>
                                        <wp:effectExtent l="0" t="0" r="16510" b="3175"/>
                                        <wp:docPr id="3" name="图片 3" descr="6bafd5376bc3e02075e3128689460a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6bafd5376bc3e02075e3128689460a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97890" cy="11969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4" name="图片 4" descr="09e7900adced782eccf60ca8b4ba57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9e7900adced782eccf60ca8b4ba57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75.7pt;width:173.85pt;z-index:251659264;mso-width-relative:page;mso-height-relative:page;" fillcolor="#FFFFFF" filled="t" stroked="t" coordsize="21600,21600" o:gfxdata="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YGp0wtgAAAAIAQAADwAAAAAAAAABACAA&#10;AAAiAAAAZHJzL2Rvd25yZXYueG1sUEsBAhQAFAAAAAgAh07iQEIXrKcNAgAANwQAAA4AAAAAAAAA&#10;AQAgAAAAJwEAAGRycy9lMm9Eb2MueG1sUEsFBgAAAAAGAAYAWQEAAKY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50290" cy="788670"/>
                                  <wp:effectExtent l="0" t="0" r="16510" b="11430"/>
                                  <wp:docPr id="1" name="图片 1" descr="0bab7fcef92ede39937bfdf9c9a0c7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0bab7fcef92ede39937bfdf9c9a0c7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50290" cy="7886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97890" cy="1196975"/>
                                  <wp:effectExtent l="0" t="0" r="16510" b="3175"/>
                                  <wp:docPr id="3" name="图片 3" descr="6bafd5376bc3e02075e3128689460a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6bafd5376bc3e02075e3128689460a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97890" cy="11969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4" name="图片 4" descr="09e7900adced782eccf60ca8b4ba57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9e7900adced782eccf60ca8b4ba57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4E817F3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05C64"/>
    <w:rsid w:val="5D75771C"/>
    <w:rsid w:val="5D7E5E12"/>
    <w:rsid w:val="5F13397F"/>
    <w:rsid w:val="60073893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5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2023-11-02T03:17:18Z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