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山东科欣机电设备制造有限公司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山东兖州经济开发区创业路5号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吴春丽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吴春丽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吴春丽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501390"/>
                      <wp:effectExtent l="4445" t="4445" r="16510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5013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87425" cy="893445"/>
                                        <wp:effectExtent l="0" t="0" r="3175" b="1905"/>
                                        <wp:docPr id="4" name="图片 4" descr="5245953d6eb4e9f1a8934721297c5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245953d6eb4e9f1a8934721297c5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87425" cy="8934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64540" cy="1019175"/>
                                        <wp:effectExtent l="0" t="0" r="16510" b="9525"/>
                                        <wp:docPr id="5" name="图片 5" descr="6c455f8308ad2075f4d048becb0f10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6c455f8308ad2075f4d048becb0f10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64540" cy="1019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6" name="图片 6" descr="bd2b970f22e75887c89c9390c9bb74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bd2b970f22e75887c89c9390c9bb74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75.7pt;width:173.85pt;z-index:251659264;mso-width-relative:page;mso-height-relative:page;" fillcolor="#FFFFFF" filled="t" stroked="t" coordsize="21600,21600" o:gfxdata="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YGp0wtgAAAAIAQAADwAAAAAAAAABACAA&#10;AAAiAAAAZHJzL2Rvd25yZXYueG1sUEsBAhQAFAAAAAgAh07iQEIXrKcNAgAANwQAAA4AAAAAAAAA&#10;AQAgAAAAJw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87425" cy="893445"/>
                                  <wp:effectExtent l="0" t="0" r="3175" b="1905"/>
                                  <wp:docPr id="4" name="图片 4" descr="5245953d6eb4e9f1a8934721297c5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245953d6eb4e9f1a8934721297c5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87425" cy="8934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64540" cy="1019175"/>
                                  <wp:effectExtent l="0" t="0" r="16510" b="9525"/>
                                  <wp:docPr id="5" name="图片 5" descr="6c455f8308ad2075f4d048becb0f10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6c455f8308ad2075f4d048becb0f10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64540" cy="1019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6" name="图片 6" descr="bd2b970f22e75887c89c9390c9bb74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bd2b970f22e75887c89c9390c9bb74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2023.06.14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ACA2FDE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0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2023-11-02T03:25:51Z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