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山东至正金属结构制造有限公司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山东省济宁市曲阜市石门山镇工业园南区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738755"/>
                      <wp:effectExtent l="4445" t="4445" r="16510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7387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7420" cy="762000"/>
                                        <wp:effectExtent l="0" t="0" r="5080" b="0"/>
                                        <wp:docPr id="1" name="图片 1" descr="3b036a691ff3c4ce871899289747e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b036a691ff3c4ce871899289747e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7420" cy="762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6920" cy="1009015"/>
                                        <wp:effectExtent l="0" t="0" r="5080" b="635"/>
                                        <wp:docPr id="3" name="图片 3" descr="cc186a4276740154ad7f41972f9a4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c186a4276740154ad7f41972f9a4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6920" cy="10090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3040" cy="1097915"/>
                                        <wp:effectExtent l="0" t="0" r="3810" b="6985"/>
                                        <wp:docPr id="5" name="图片 5" descr="d70135d4d0c685ab9467f1884ff9a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d70135d4d0c685ab9467f1884ff9a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3040" cy="10979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5.65pt;width:173.85pt;z-index:251659264;mso-width-relative:page;mso-height-relative:page;" fillcolor="#FFFFFF" filled="t" stroked="t" coordsize="21600,21600" o:gfxdata="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hY965tcAAAAIAQAADwAAAAAAAAABACAAAAAi&#10;AAAAZHJzL2Rvd25yZXYueG1sUEsBAhQAFAAAAAgAh07iQN4VR+Y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7420" cy="762000"/>
                                  <wp:effectExtent l="0" t="0" r="5080" b="0"/>
                                  <wp:docPr id="1" name="图片 1" descr="3b036a691ff3c4ce871899289747e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b036a691ff3c4ce871899289747e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7420" cy="762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6920" cy="1009015"/>
                                  <wp:effectExtent l="0" t="0" r="5080" b="635"/>
                                  <wp:docPr id="3" name="图片 3" descr="cc186a4276740154ad7f41972f9a4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c186a4276740154ad7f41972f9a4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6920" cy="10090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3040" cy="1097915"/>
                                  <wp:effectExtent l="0" t="0" r="3810" b="6985"/>
                                  <wp:docPr id="5" name="图片 5" descr="d70135d4d0c685ab9467f1884ff9a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d70135d4d0c685ab9467f1884ff9a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3040" cy="10979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890AFE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2023-11-02T10:03:44Z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