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济宁隆庆机电设备有限公司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山东省济宁市高新区黄屯街道西浦路116号鹊华智慧1号楼2楼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邵士慎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邵士慎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邵士慎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139440"/>
                      <wp:effectExtent l="4445" t="4445" r="1651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1394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8350" cy="1024890"/>
                                        <wp:effectExtent l="0" t="0" r="12700" b="3810"/>
                                        <wp:docPr id="1" name="图片 1" descr="5d546989d4977cada55569db4132f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d546989d4977cada55569db4132f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8350" cy="1024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5195" cy="1233805"/>
                                        <wp:effectExtent l="0" t="0" r="8255" b="4445"/>
                                        <wp:docPr id="3" name="图片 3" descr="93d774b3252935536972e909a9f97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3d774b3252935536972e909a9f97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5195" cy="1233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99820" cy="1466215"/>
                                        <wp:effectExtent l="0" t="0" r="5080" b="635"/>
                                        <wp:docPr id="4" name="图片 4" descr="251a1190f751b63fc7bc350e0fb72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51a1190f751b63fc7bc350e0fb72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99820" cy="1466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47.2pt;width:173.85pt;z-index:251659264;mso-width-relative:page;mso-height-relative:page;" fillcolor="#FFFFFF" filled="t" stroked="t" coordsize="21600,21600" o:gfxdata="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Lm/wx/YAAAACAEAAA8AAAAAAAAAAQAg&#10;AAAAIgAAAGRycy9kb3ducmV2LnhtbFBLAQIUABQAAAAIAIdO4kBIj7CF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8350" cy="1024890"/>
                                  <wp:effectExtent l="0" t="0" r="12700" b="3810"/>
                                  <wp:docPr id="1" name="图片 1" descr="5d546989d4977cada55569db4132f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d546989d4977cada55569db4132f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8350" cy="1024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5195" cy="1233805"/>
                                  <wp:effectExtent l="0" t="0" r="8255" b="4445"/>
                                  <wp:docPr id="3" name="图片 3" descr="93d774b3252935536972e909a9f97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3d774b3252935536972e909a9f97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5195" cy="1233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99820" cy="1466215"/>
                                  <wp:effectExtent l="0" t="0" r="5080" b="635"/>
                                  <wp:docPr id="4" name="图片 4" descr="251a1190f751b63fc7bc350e0fb72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51a1190f751b63fc7bc350e0fb72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9820" cy="1466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2023.07.11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2023-11-02T10:20:54Z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