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山东宇傲工程机械有限公司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山东省济宁市高新区同济路28号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冷苏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冷苏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冷苏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2816225"/>
                      <wp:effectExtent l="4445" t="4445" r="16510" b="1778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281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6315" cy="747395"/>
                                        <wp:effectExtent l="0" t="0" r="13335" b="14605"/>
                                        <wp:docPr id="4" name="图片 4" descr="6a4333cb061e33c28344bfb4465fe9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6a4333cb061e33c28344bfb4465fe9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6315" cy="7473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82015" cy="1176020"/>
                                        <wp:effectExtent l="0" t="0" r="13335" b="5080"/>
                                        <wp:docPr id="5" name="图片 5" descr="57b92583f67803264b04ad34cf0449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57b92583f67803264b04ad34cf0449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82015" cy="1176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9880" cy="1184910"/>
                                        <wp:effectExtent l="0" t="0" r="1270" b="15240"/>
                                        <wp:docPr id="6" name="图片 6" descr="97b4a8dc5eebcb6f119b6ac29c9b78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97b4a8dc5eebcb6f119b6ac29c9b78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9880" cy="1184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1.75pt;width:173.85pt;z-index:251659264;mso-width-relative:page;mso-height-relative:page;" fillcolor="#FFFFFF" filled="t" stroked="t" coordsize="21600,21600" o:gfxdata="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fG3Xw9cAAAAIAQAADwAAAAAAAAABACAAAAAi&#10;AAAAZHJzL2Rvd25yZXYueG1sUEsBAhQAFAAAAAgAh07iQLSbQak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6315" cy="747395"/>
                                  <wp:effectExtent l="0" t="0" r="13335" b="14605"/>
                                  <wp:docPr id="4" name="图片 4" descr="6a4333cb061e33c28344bfb4465fe9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6a4333cb061e33c28344bfb4465fe9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6315" cy="7473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82015" cy="1176020"/>
                                  <wp:effectExtent l="0" t="0" r="13335" b="5080"/>
                                  <wp:docPr id="5" name="图片 5" descr="57b92583f67803264b04ad34cf0449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57b92583f67803264b04ad34cf0449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82015" cy="1176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9880" cy="1184910"/>
                                  <wp:effectExtent l="0" t="0" r="1270" b="15240"/>
                                  <wp:docPr id="6" name="图片 6" descr="97b4a8dc5eebcb6f119b6ac29c9b78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97b4a8dc5eebcb6f119b6ac29c9b78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9880" cy="1184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CB97B7D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4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2023-11-02T10:37:35Z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