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济宁汇泉钢管有限公司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山东省济宁市任城区东五里营深圳东路2号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刘兴旺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刘兴旺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刘兴旺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98370" cy="2834640"/>
                      <wp:effectExtent l="5080" t="4445" r="6350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98370" cy="28346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2170" cy="1155700"/>
                                        <wp:effectExtent l="0" t="0" r="5080" b="6350"/>
                                        <wp:docPr id="1" name="图片 1" descr="6bb67ea1c105d870df3f4246cde26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6bb67ea1c105d870df3f4246cde26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2170" cy="11557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6630" cy="1302385"/>
                                        <wp:effectExtent l="0" t="0" r="13970" b="12065"/>
                                        <wp:docPr id="3" name="图片 3" descr="e89a4b4f3d29c26cb86a46397479f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89a4b4f3d29c26cb86a46397479f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6630" cy="1302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90065" cy="1343025"/>
                                        <wp:effectExtent l="0" t="0" r="635" b="9525"/>
                                        <wp:docPr id="4" name="图片 4" descr="ea4823fdfe54fd03b29048abb547a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ea4823fdfe54fd03b29048abb547a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90065" cy="1343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2pt;width:173.1pt;z-index:251659264;mso-width-relative:page;mso-height-relative:page;" fillcolor="#FFFFFF" filled="t" stroked="t" coordsize="21600,21600" o:gfxdata="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WdEOm9cAAAAIAQAADwAAAAAAAAABACAA&#10;AAAiAAAAZHJzL2Rvd25yZXYueG1sUEsBAhQAFAAAAAgAh07iQKlJnes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2170" cy="1155700"/>
                                  <wp:effectExtent l="0" t="0" r="5080" b="6350"/>
                                  <wp:docPr id="1" name="图片 1" descr="6bb67ea1c105d870df3f4246cde26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6bb67ea1c105d870df3f4246cde26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2170" cy="11557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6630" cy="1302385"/>
                                  <wp:effectExtent l="0" t="0" r="13970" b="12065"/>
                                  <wp:docPr id="3" name="图片 3" descr="e89a4b4f3d29c26cb86a46397479f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89a4b4f3d29c26cb86a46397479f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6630" cy="1302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90065" cy="1343025"/>
                                  <wp:effectExtent l="0" t="0" r="635" b="9525"/>
                                  <wp:docPr id="4" name="图片 4" descr="ea4823fdfe54fd03b29048abb547a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ea4823fdfe54fd03b29048abb547a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90065" cy="1343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2023-11-02T10:41:15Z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