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山东中孚信食品机械有限公司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山东省济宁市兖州区新兖镇恒泰棉纺厂院内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98370" cy="2834640"/>
                      <wp:effectExtent l="5080" t="4445" r="6350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98370" cy="28346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180" cy="699770"/>
                                        <wp:effectExtent l="0" t="0" r="1270" b="5080"/>
                                        <wp:docPr id="5" name="图片 5" descr="f64bb794edcec765ea11bd0f9f708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f64bb794edcec765ea11bd0f9f708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180" cy="699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21665" cy="828675"/>
                                        <wp:effectExtent l="0" t="0" r="6985" b="9525"/>
                                        <wp:docPr id="6" name="图片 6" descr="f2e3f59c37305368ef46e6c299801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f2e3f59c37305368ef46e6c299801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21665" cy="8286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6495"/>
                                        <wp:effectExtent l="0" t="0" r="7620" b="14605"/>
                                        <wp:docPr id="7" name="图片 7" descr="f0d0ff56174e69f8900e194b7000ea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0d0ff56174e69f8900e194b7000ea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64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2pt;width:173.1pt;z-index:251659264;mso-width-relative:page;mso-height-relative:page;" fillcolor="#FFFFFF" filled="t" stroked="t" coordsize="21600,21600" o:gfxdata="UEsDBAoAAAAAAIdO4kAAAAAAAAAAAAAAAAAEAAAAZHJzL1BLAwQUAAAACACHTuJAWdEOm9cAAAAI&#10;AQAADwAAAGRycy9kb3ducmV2LnhtbE2PzU7DMBCE70i8g7VIXBC120ROCXF6QALBDQqCqxtvkwj/&#10;BNtNy9uznOA4mtHMN83m5CybMaYxeAXLhQCGvgtm9L2Ct9f76zWwlLU32gaPCr4xwaY9P2t0bcLR&#10;v+C8zT2jEp9qrWDIeao5T92ATqdFmNCTtw/R6Uwy9txEfaRyZ/lKCMmdHj0tDHrCuwG7z+3BKViX&#10;j/NHeiqe3zu5tzf5qpofvqJSlxdLcQss4yn/heEXn9ChJaZdOHiTmCUtKahgJQpgZBdlRU92Ckop&#10;K+Btw/8faH8AUEsDBBQAAAAIAIdO4kCpSZ3rDgIAADcEAAAOAAAAZHJzL2Uyb0RvYy54bWytU0uO&#10;EzEQ3SNxB8t70p2eD5lWOiNBCBsESAMHcGx3tyX/5HLSnQvADVixYc+5cg7KTibzgUUW9MJddpVf&#10;1XtVnt+ORpOtDKCcbeh0UlIiLXdC2a6hX7+sXs0ogcisYNpZ2dCdBHq7ePliPvhaVq53WshAEMRC&#10;PfiG9jH6uiiA99IwmDgvLTpbFwyLuA1dIQIbEN3ooirL62JwQfjguATA0+XBSY+I4RxA17aKy6Xj&#10;GyNtPKAGqVlEStArD3SRq21byeOntgUZiW4oMo15xSRor9NaLOas7gLzveLHEtg5JTzjZJiymPQE&#10;tWSRkU1Qf0EZxYMD18YJd6Y4EMmKIItp+Uybu555mbmg1OBPosP/g+Uft58DUaKhFSWWGWz4/sf3&#10;/c/f+1/fSJXkGTzUGHXnMS6Ob9yIQ3N/DniYWI9tMOmPfAj6UdzdSVw5RsLxsJrezC5eo4ujr5pd&#10;XF5fZvmLh+s+QHwvnSHJaGjA7mVR2fYDRCwFQ+9DUjZwWomV0jpvQrd+qwPZMuz0Kn+pSrzyJExb&#10;MjT05qq6wkIYjm+LY4Om8SgB2C7ne3IDHgOX+fsXcCpsyaA/FJARUhirjYoyZKuXTLyzgsSdR5kt&#10;vi6aijFSUKIlPsZk5cjIlD4nEtlpiyRTjw69SFYc1yPCJHPtxA77tvFBdT1KmjuXw3GesjrH2U8D&#10;+3ifQR/e++I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WdEOm9cAAAAIAQAADwAAAAAAAAABACAA&#10;AAAiAAAAZHJzL2Rvd25yZXYueG1sUEsBAhQAFAAAAAgAh07iQKlJnes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180" cy="699770"/>
                                  <wp:effectExtent l="0" t="0" r="1270" b="5080"/>
                                  <wp:docPr id="5" name="图片 5" descr="f64bb794edcec765ea11bd0f9f708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f64bb794edcec765ea11bd0f9f708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180" cy="699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21665" cy="828675"/>
                                  <wp:effectExtent l="0" t="0" r="6985" b="9525"/>
                                  <wp:docPr id="6" name="图片 6" descr="f2e3f59c37305368ef46e6c299801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f2e3f59c37305368ef46e6c299801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21665" cy="828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6495"/>
                                  <wp:effectExtent l="0" t="0" r="7620" b="14605"/>
                                  <wp:docPr id="7" name="图片 7" descr="f0d0ff56174e69f8900e194b7000ea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0d0ff56174e69f8900e194b7000ea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64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2023-11-02T10:48:51Z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