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济宁东方石化销售有限责任公司第一加油站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济宁市琵琶山北路23号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鹿文东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鹿文东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鹿文东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2406650"/>
                      <wp:effectExtent l="5080" t="4445" r="635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2406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37235" cy="982980"/>
                                        <wp:effectExtent l="0" t="0" r="5715" b="7620"/>
                                        <wp:docPr id="3" name="图片 3" descr="df258592e582467354feec8299581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f258592e582467354feec8299581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37235" cy="9829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6035" cy="972820"/>
                                        <wp:effectExtent l="0" t="0" r="18415" b="17780"/>
                                        <wp:docPr id="4" name="图片 4" descr="c7eaf46f421d874c06d5dbdd9fa3f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7eaf46f421d874c06d5dbdd9fa3f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6035" cy="972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9.5pt;width:167.1pt;z-index:251659264;mso-width-relative:page;mso-height-relative:page;" fillcolor="#FFFFFF" filled="t" stroked="t" coordsize="21600,21600" o:gfxdata="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EBhhU1wAAAAgBAAAPAAAAAAAAAAEAIAAA&#10;ACIAAABkcnMvZG93bnJldi54bWxQSwECFAAUAAAACACHTuJACmpQlQ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37235" cy="982980"/>
                                  <wp:effectExtent l="0" t="0" r="5715" b="7620"/>
                                  <wp:docPr id="3" name="图片 3" descr="df258592e582467354feec8299581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f258592e582467354feec8299581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37235" cy="9829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6035" cy="972820"/>
                                  <wp:effectExtent l="0" t="0" r="18415" b="17780"/>
                                  <wp:docPr id="4" name="图片 4" descr="c7eaf46f421d874c06d5dbdd9fa3f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7eaf46f421d874c06d5dbdd9fa3f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6035" cy="972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2023-11-02T10:58:09Z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