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济宁市兖州区大安供销合作社加油站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山东省济宁市兖州区大安镇大安村南首汶邹28公里处路南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张磊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378200"/>
                      <wp:effectExtent l="4445" t="4445" r="6985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378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1700" cy="676910"/>
                                        <wp:effectExtent l="0" t="0" r="12700" b="8890"/>
                                        <wp:docPr id="3" name="图片 3" descr="1f30c5403414197d27922acc55e17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f30c5403414197d27922acc55e17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1700" cy="676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633095" cy="843915"/>
                                        <wp:effectExtent l="0" t="0" r="14605" b="13335"/>
                                        <wp:docPr id="4" name="图片 4" descr="c99a9270b8a7c0d24383efc1e8aeb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c99a9270b8a7c0d24383efc1e8aeb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33095" cy="8439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67460" cy="950595"/>
                                        <wp:effectExtent l="0" t="0" r="8890" b="1905"/>
                                        <wp:docPr id="5" name="图片 5" descr="4014c182509c11c8822cd2e4588386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4014c182509c11c8822cd2e4588386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67460" cy="950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66pt;width:167.1pt;z-index:251659264;mso-width-relative:page;mso-height-relative:page;" fillcolor="#FFFFFF" filled="t" stroked="t" coordsize="21600,21600" o:gfxdata="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xypAj1gAAAAgBAAAPAAAAAAAAAAEAIAAAACIA&#10;AABkcnMvZG93bnJldi54bWxQSwECFAAUAAAACACHTuJA2T6cswsCAAA3BAAADgAAAAAAAAABACAA&#10;AAAlAQAAZHJzL2Uyb0RvYy54bWxQSwUGAAAAAAYABgBZAQAAog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1700" cy="676910"/>
                                  <wp:effectExtent l="0" t="0" r="12700" b="8890"/>
                                  <wp:docPr id="3" name="图片 3" descr="1f30c5403414197d27922acc55e17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f30c5403414197d27922acc55e17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1700" cy="676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633095" cy="843915"/>
                                  <wp:effectExtent l="0" t="0" r="14605" b="13335"/>
                                  <wp:docPr id="4" name="图片 4" descr="c99a9270b8a7c0d24383efc1e8aeb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c99a9270b8a7c0d24383efc1e8aeb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33095" cy="8439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67460" cy="950595"/>
                                  <wp:effectExtent l="0" t="0" r="8890" b="1905"/>
                                  <wp:docPr id="5" name="图片 5" descr="4014c182509c11c8822cd2e4588386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4014c182509c11c8822cd2e4588386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67460" cy="950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0F4721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4734EDE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2023-11-20T06:05:21Z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