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84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济宁市宏图化工有限公司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山东省济宁市任城区安居街道办事处李庄村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378200"/>
                      <wp:effectExtent l="4445" t="4445" r="6985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3782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36295" cy="1115695"/>
                                        <wp:effectExtent l="0" t="0" r="1905" b="8255"/>
                                        <wp:docPr id="1" name="图片 1" descr="b62c2e5c4e9deb84cc6e0da1b9e9f3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b62c2e5c4e9deb84cc6e0da1b9e9f3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36295" cy="11156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67435" cy="801370"/>
                                        <wp:effectExtent l="0" t="0" r="18415" b="17780"/>
                                        <wp:docPr id="3" name="图片 3" descr="45279b7d52f06af414081a4e8187e3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5279b7d52f06af414081a4e8187e3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67435" cy="8013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66pt;width:167.1pt;z-index:251659264;mso-width-relative:page;mso-height-relative:page;" fillcolor="#FFFFFF" filled="t" stroked="t" coordsize="21600,21600" o:gfxdata="UEsDBAoAAAAAAIdO4kAAAAAAAAAAAAAAAAAEAAAAZHJzL1BLAwQUAAAACACHTuJAscqQI9YAAAAI&#10;AQAADwAAAGRycy9kb3ducmV2LnhtbE2PMU/DMBSEdyT+g/WQWBC1G5NQQpwOSCDYoCBY3dhNIuzn&#10;YLtp+fc8JhhPd7r7rlkfvWOzjWkMqGC5EMAsdsGM2Ct4e72/XAFLWaPRLqBV8G0TrNvTk0bXJhzw&#10;xc6b3DMqwVRrBUPOU8156gbrdVqEySJ5uxC9ziRjz03UByr3jhdCVNzrEWlh0JO9G2z3udl7Baur&#10;x/kjPcnn967auZt8cT0/fEWlzs+W4hZYtsf8F4ZffEKHlpi2YY8mMUe6oqCCQkhgZEtZ0pOtgrIs&#10;JPC24f8PtD9QSwMEFAAAAAgAh07iQNk+nLMLAgAANwQAAA4AAABkcnMvZTJvRG9jLnhtbK1TzY7T&#10;MBC+I/EOlu80aVbLLlHTlaCUCwKkhQdwbSex5D953CZ9AXgDTly481x9jh073e4PHHogB2fs+fzN&#10;zDfjxc1oNNnJAMrZhs5nJSXScieU7Rr67ev61TUlEJkVTDsrG7qXQG+WL18sBl/LyvVOCxkIklio&#10;B9/QPkZfFwXwXhoGM+elRWfrgmERt6ErRGADshtdVGX5uhhcED44LgHwdDU56ZExnEPo2lZxuXJ8&#10;a6SNE2uQmkUsCXrlgS5ztm0refzctiAj0Q3FSmNeMQjam7QWywWru8B8r/gxBXZOCs9qMkxZDHqi&#10;WrHIyDaov6iM4sGBa+OMO1NMhWRFsIp5+Uyb2555mWtBqcGfRIf/R8s/7b4EokRDK0osM9jww88f&#10;h19/Dr+/kyrJM3ioEXXrERfHt27Eobk/BzxMVY9tMOmP9RD0o7j7k7hyjITjYTWvqvkVujj6Li6u&#10;rnEYEk/xcN0HiB+kMyQZDQ3YvSwq232EOEHvISkaOK3EWmmdN6HbvNOB7Bh2ep2/I/sTmLZkaOib&#10;y+oSE2E4vi2ODZrGowRguxzvyQ14TFzm71/EKbEVg35KIDMkGKuNijJkq5dMvLeCxL1HmS2+LpqS&#10;MVJQoiU+xmRlZGRKn4NE7bRFCVOPpl4kK46bEWmSuXFij33b+qC6HiXNnctwnKes/XH208A+3mfS&#10;h/e+vA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xypAj1gAAAAgBAAAPAAAAAAAAAAEAIAAAACIA&#10;AABkcnMvZG93bnJldi54bWxQSwECFAAUAAAACACHTuJA2T6cswsCAAA3BAAADgAAAAAAAAABACAA&#10;AAAlAQAAZHJzL2Uyb0RvYy54bWxQSwUGAAAAAAYABgBZAQAAog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36295" cy="1115695"/>
                                  <wp:effectExtent l="0" t="0" r="1905" b="8255"/>
                                  <wp:docPr id="1" name="图片 1" descr="b62c2e5c4e9deb84cc6e0da1b9e9f3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b62c2e5c4e9deb84cc6e0da1b9e9f3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6295" cy="11156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67435" cy="801370"/>
                                  <wp:effectExtent l="0" t="0" r="18415" b="17780"/>
                                  <wp:docPr id="3" name="图片 3" descr="45279b7d52f06af414081a4e8187e3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5279b7d52f06af414081a4e8187e3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67435" cy="8013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2023.08.24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0F4721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6205900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4734EDE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7EE4F73"/>
    <w:rsid w:val="682F794C"/>
    <w:rsid w:val="68B57855"/>
    <w:rsid w:val="691E4ABC"/>
    <w:rsid w:val="69B875FD"/>
    <w:rsid w:val="6A010063"/>
    <w:rsid w:val="6B013226"/>
    <w:rsid w:val="6BBB1734"/>
    <w:rsid w:val="6C134FBF"/>
    <w:rsid w:val="6C5D2FCC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3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2023-11-20T06:15:54Z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