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凯尔菱电（山东）电梯有限公司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山东省济宁市汶上县南二环以南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406650"/>
                      <wp:effectExtent l="5080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40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66470" cy="725805"/>
                                        <wp:effectExtent l="0" t="0" r="5080" b="17145"/>
                                        <wp:docPr id="1" name="图片 1" descr="4f2745fe1a6ea8183cda5d01a83e7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f2745fe1a6ea8183cda5d01a83e7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66470" cy="725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5495" cy="1047750"/>
                                        <wp:effectExtent l="0" t="0" r="14605" b="0"/>
                                        <wp:docPr id="3" name="图片 3" descr="5fb806c80438b2b8d42455afda78f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fb806c80438b2b8d42455afda78f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5495" cy="1047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3485" cy="909955"/>
                                        <wp:effectExtent l="0" t="0" r="5715" b="4445"/>
                                        <wp:docPr id="4" name="图片 4" descr="7ca4b72d11cf0dc6ab00abe1533bc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ca4b72d11cf0dc6ab00abe1533bc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3485" cy="9099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5pt;width:167.1pt;z-index:251659264;mso-width-relative:page;mso-height-relative:page;" fillcolor="#FFFFFF" filled="t" stroked="t" coordsize="21600,21600" o:gfxdata="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BhhU1wAAAAgBAAAPAAAAAAAAAAEAIAAA&#10;ACIAAABkcnMvZG93bnJldi54bWxQSwECFAAUAAAACACHTuJACmpQl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66470" cy="725805"/>
                                  <wp:effectExtent l="0" t="0" r="5080" b="17145"/>
                                  <wp:docPr id="1" name="图片 1" descr="4f2745fe1a6ea8183cda5d01a83e7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f2745fe1a6ea8183cda5d01a83e7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66470" cy="725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5495" cy="1047750"/>
                                  <wp:effectExtent l="0" t="0" r="14605" b="0"/>
                                  <wp:docPr id="3" name="图片 3" descr="5fb806c80438b2b8d42455afda78f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fb806c80438b2b8d42455afda78f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5495" cy="1047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3485" cy="909955"/>
                                  <wp:effectExtent l="0" t="0" r="5715" b="4445"/>
                                  <wp:docPr id="4" name="图片 4" descr="7ca4b72d11cf0dc6ab00abe1533bc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ca4b72d11cf0dc6ab00abe1533bc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3485" cy="9099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3B0543A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2023-11-20T06:35:52Z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