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梁山济中石化加油站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山东省济宁市梁山县拳铺镇徐集村西位于梁济公路18公里处路北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王得重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王得重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王得重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2729865"/>
                      <wp:effectExtent l="4445" t="4445" r="6985" b="889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27298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16000" cy="762635"/>
                                        <wp:effectExtent l="0" t="0" r="12700" b="18415"/>
                                        <wp:docPr id="4" name="图片 4" descr="730b5274e7414691a9f83417ccff6b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730b5274e7414691a9f83417ccff6b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16000" cy="7626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605790" cy="807720"/>
                                        <wp:effectExtent l="0" t="0" r="3810" b="11430"/>
                                        <wp:docPr id="5" name="图片 5" descr="6a6e0269be9203f13fa13a663a793a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6a6e0269be9203f13fa13a663a793a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605790" cy="8077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58900" cy="1019810"/>
                                        <wp:effectExtent l="0" t="0" r="12700" b="8890"/>
                                        <wp:docPr id="6" name="图片 6" descr="20b06682fae4c9be1a98b0280bbacf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20b06682fae4c9be1a98b0280bbacf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58900" cy="10198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14.95pt;width:167.1pt;z-index:251659264;mso-width-relative:page;mso-height-relative:page;" fillcolor="#FFFFFF" filled="t" stroked="t" coordsize="21600,21600" o:gfxdata="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pViUKdcAAAAIAQAADwAAAAAAAAABACAAAAAi&#10;AAAAZHJzL2Rvd25yZXYueG1sUEsBAhQAFAAAAAgAh07iQMCyAs0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16000" cy="762635"/>
                                  <wp:effectExtent l="0" t="0" r="12700" b="18415"/>
                                  <wp:docPr id="4" name="图片 4" descr="730b5274e7414691a9f83417ccff6b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730b5274e7414691a9f83417ccff6b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16000" cy="7626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605790" cy="807720"/>
                                  <wp:effectExtent l="0" t="0" r="3810" b="11430"/>
                                  <wp:docPr id="5" name="图片 5" descr="6a6e0269be9203f13fa13a663a793a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6a6e0269be9203f13fa13a663a793a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05790" cy="8077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58900" cy="1019810"/>
                                  <wp:effectExtent l="0" t="0" r="12700" b="8890"/>
                                  <wp:docPr id="6" name="图片 6" descr="20b06682fae4c9be1a98b0280bbacf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20b06682fae4c9be1a98b0280bbacf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58900" cy="1019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2023.09.02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1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2023-11-20T07:02:16Z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