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泗水县中册平安加油站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山东省济宁市泗水县中册镇中册二村村西3组星吴公路路南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7298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729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1220" cy="1162050"/>
                                        <wp:effectExtent l="0" t="0" r="5080" b="0"/>
                                        <wp:docPr id="1" name="图片 1" descr="51dfc97f1f76d2f570dbcea8e5db8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1dfc97f1f76d2f570dbcea8e5db8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1220" cy="11620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1855" cy="1162685"/>
                                        <wp:effectExtent l="0" t="0" r="4445" b="18415"/>
                                        <wp:docPr id="3" name="图片 3" descr="7e72937ae3dc1d94eaaf0c86e2db2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e72937ae3dc1d94eaaf0c86e2db2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1855" cy="1162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2515" cy="1430020"/>
                                        <wp:effectExtent l="0" t="0" r="13335" b="17780"/>
                                        <wp:docPr id="4" name="图片 4" descr="e322032d176e031a606665f3138b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322032d176e031a606665f3138b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251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4.95pt;width:167.1pt;z-index:251659264;mso-width-relative:page;mso-height-relative:page;" fillcolor="#FFFFFF" filled="t" stroked="t" coordsize="21600,21600" o:gfxdata="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ViUKdcAAAAIAQAADwAAAAAAAAABACAAAAAi&#10;AAAAZHJzL2Rvd25yZXYueG1sUEsBAhQAFAAAAAgAh07iQMCyAs0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1220" cy="1162050"/>
                                  <wp:effectExtent l="0" t="0" r="5080" b="0"/>
                                  <wp:docPr id="1" name="图片 1" descr="51dfc97f1f76d2f570dbcea8e5db8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1dfc97f1f76d2f570dbcea8e5db8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1220" cy="1162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1855" cy="1162685"/>
                                  <wp:effectExtent l="0" t="0" r="4445" b="18415"/>
                                  <wp:docPr id="3" name="图片 3" descr="7e72937ae3dc1d94eaaf0c86e2db2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e72937ae3dc1d94eaaf0c86e2db2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1855" cy="1162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2515" cy="1430020"/>
                                  <wp:effectExtent l="0" t="0" r="13335" b="17780"/>
                                  <wp:docPr id="4" name="图片 4" descr="e322032d176e031a606665f3138b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322032d176e031a606665f3138b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251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2023-11-20T07:49:51Z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