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eastAsia="zh-CN"/>
              </w:rPr>
              <w:t>曲阜市仁泰容器包装有限公司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济宁市</w:t>
            </w:r>
            <w:r>
              <w:rPr>
                <w:rFonts w:hint="eastAsia"/>
                <w:lang w:val="en-US" w:eastAsia="zh-CN"/>
              </w:rPr>
              <w:t>曲阜市王庄乡李庄村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张金雁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张金雁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2023.05.15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张金雁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2023.5.16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402080"/>
                                        <wp:effectExtent l="0" t="0" r="17145" b="7620"/>
                                        <wp:docPr id="19" name="图片 19" descr="f9d25b8fe1421dc116811a1954b02e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图片 19" descr="f9d25b8fe1421dc116811a1954b02e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40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2502535"/>
                                        <wp:effectExtent l="0" t="0" r="8255" b="12065"/>
                                        <wp:docPr id="20" name="图片 20" descr="adaebd8080ca106c56aacaa533087b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" name="图片 20" descr="adaebd8080ca106c56aacaa533087b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2502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402080"/>
                                        <wp:effectExtent l="0" t="0" r="17145" b="7620"/>
                                        <wp:docPr id="21" name="图片 21" descr="157493e91cfa53a9bfb1fe483b792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" name="图片 21" descr="157493e91cfa53a9bfb1fe483b7924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40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402080"/>
                                        <wp:effectExtent l="0" t="0" r="17145" b="7620"/>
                                        <wp:docPr id="22" name="图片 22" descr="f66815a87fee62dceec910143c687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图片 22" descr="f66815a87fee62dceec910143c6876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40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8805" cy="1402080"/>
                                  <wp:effectExtent l="0" t="0" r="17145" b="7620"/>
                                  <wp:docPr id="19" name="图片 19" descr="f9d25b8fe1421dc116811a1954b02e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 descr="f9d25b8fe1421dc116811a1954b02e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40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2502535"/>
                                  <wp:effectExtent l="0" t="0" r="8255" b="12065"/>
                                  <wp:docPr id="20" name="图片 20" descr="adaebd8080ca106c56aacaa533087b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20" descr="adaebd8080ca106c56aacaa533087b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2502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8805" cy="1402080"/>
                                  <wp:effectExtent l="0" t="0" r="17145" b="7620"/>
                                  <wp:docPr id="21" name="图片 21" descr="157493e91cfa53a9bfb1fe483b792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1" descr="157493e91cfa53a9bfb1fe483b7924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40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8805" cy="1402080"/>
                                  <wp:effectExtent l="0" t="0" r="17145" b="7620"/>
                                  <wp:docPr id="22" name="图片 22" descr="f66815a87fee62dceec910143c687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f66815a87fee62dceec910143c6876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40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2023.05.18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3D02E60"/>
    <w:rsid w:val="0446450F"/>
    <w:rsid w:val="045126D0"/>
    <w:rsid w:val="05340AB1"/>
    <w:rsid w:val="08660EEA"/>
    <w:rsid w:val="0AD3186D"/>
    <w:rsid w:val="0B633FCD"/>
    <w:rsid w:val="0FCF4CA4"/>
    <w:rsid w:val="102173FB"/>
    <w:rsid w:val="10A36062"/>
    <w:rsid w:val="116C28F7"/>
    <w:rsid w:val="11877731"/>
    <w:rsid w:val="11D64215"/>
    <w:rsid w:val="128B107F"/>
    <w:rsid w:val="12FE3A23"/>
    <w:rsid w:val="154708D5"/>
    <w:rsid w:val="18B72C9A"/>
    <w:rsid w:val="18BD1C8B"/>
    <w:rsid w:val="19193365"/>
    <w:rsid w:val="1AC4141C"/>
    <w:rsid w:val="1B4951D2"/>
    <w:rsid w:val="1D8013C5"/>
    <w:rsid w:val="1E016BF2"/>
    <w:rsid w:val="1E8B0324"/>
    <w:rsid w:val="1F374545"/>
    <w:rsid w:val="206F6B97"/>
    <w:rsid w:val="20D34B2C"/>
    <w:rsid w:val="215A276C"/>
    <w:rsid w:val="244871F4"/>
    <w:rsid w:val="27A504B9"/>
    <w:rsid w:val="299407E6"/>
    <w:rsid w:val="2AC82E3D"/>
    <w:rsid w:val="2CC413E2"/>
    <w:rsid w:val="2D0E043B"/>
    <w:rsid w:val="2D530400"/>
    <w:rsid w:val="34117602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2056F3B"/>
    <w:rsid w:val="4292190E"/>
    <w:rsid w:val="431542ED"/>
    <w:rsid w:val="43FA3867"/>
    <w:rsid w:val="44E26451"/>
    <w:rsid w:val="469C5366"/>
    <w:rsid w:val="46A5532B"/>
    <w:rsid w:val="470E1780"/>
    <w:rsid w:val="47205787"/>
    <w:rsid w:val="48F76611"/>
    <w:rsid w:val="4A9B157C"/>
    <w:rsid w:val="4D0E29C0"/>
    <w:rsid w:val="4D3903F3"/>
    <w:rsid w:val="4F3240DA"/>
    <w:rsid w:val="504F0E3F"/>
    <w:rsid w:val="51BD627C"/>
    <w:rsid w:val="523A5B1F"/>
    <w:rsid w:val="54161C73"/>
    <w:rsid w:val="54CC5437"/>
    <w:rsid w:val="579F4C22"/>
    <w:rsid w:val="58F44C79"/>
    <w:rsid w:val="5BC67C01"/>
    <w:rsid w:val="5D75771C"/>
    <w:rsid w:val="5D7E5E12"/>
    <w:rsid w:val="6074044E"/>
    <w:rsid w:val="607B6DB5"/>
    <w:rsid w:val="613215FA"/>
    <w:rsid w:val="621C5D5C"/>
    <w:rsid w:val="62736757"/>
    <w:rsid w:val="66D6776C"/>
    <w:rsid w:val="66E55C01"/>
    <w:rsid w:val="67054073"/>
    <w:rsid w:val="682F794C"/>
    <w:rsid w:val="68B57855"/>
    <w:rsid w:val="691E4ABC"/>
    <w:rsid w:val="69B875FD"/>
    <w:rsid w:val="6AA81416"/>
    <w:rsid w:val="6BBB1734"/>
    <w:rsid w:val="6C134FBF"/>
    <w:rsid w:val="6CFF5543"/>
    <w:rsid w:val="6D022F20"/>
    <w:rsid w:val="7003534A"/>
    <w:rsid w:val="71B3589C"/>
    <w:rsid w:val="72842772"/>
    <w:rsid w:val="733442ED"/>
    <w:rsid w:val="73714D2E"/>
    <w:rsid w:val="73AC448B"/>
    <w:rsid w:val="74A750F9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  <w:rsid w:val="7EC565EC"/>
    <w:rsid w:val="7F600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0</TotalTime>
  <ScaleCrop>false</ScaleCrop>
  <LinksUpToDate>false</LinksUpToDate>
  <CharactersWithSpaces>188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2023-11-01T09:45:21Z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DDAE1A841E3646E2956A1BCE1BA7A080_13</vt:lpwstr>
  </property>
</Properties>
</file>