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default"/>
                <w:lang w:eastAsia="zh-CN"/>
              </w:rPr>
              <w:t>山东力文医疗器械有限公司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山东省济宁市曲阜市经济开发区发展大道2号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杜</w:t>
            </w:r>
            <w:r>
              <w:rPr>
                <w:rFonts w:hint="eastAsia"/>
                <w:lang w:val="en-US" w:eastAsia="zh-CN"/>
              </w:rPr>
              <w:t>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杜</w:t>
            </w:r>
            <w:r>
              <w:rPr>
                <w:rFonts w:hint="eastAsia"/>
                <w:lang w:val="en-US" w:eastAsia="zh-CN"/>
              </w:rPr>
              <w:t>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杜</w:t>
            </w:r>
            <w:r>
              <w:rPr>
                <w:rFonts w:hint="eastAsia"/>
                <w:lang w:val="en-US" w:eastAsia="zh-CN"/>
              </w:rPr>
              <w:t>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2023.5.27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02105"/>
                                        <wp:effectExtent l="0" t="0" r="1270" b="17145"/>
                                        <wp:docPr id="30" name="图片 30" descr="d3e90305aa58ecd3bfe40f8567a65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d3e90305aa58ecd3bfe40f8567a65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021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31" name="图片 31" descr="47f1a6c208b7d5a902455185448f9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1" name="图片 31" descr="47f1a6c208b7d5a902455185448f9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21485"/>
                                        <wp:effectExtent l="0" t="0" r="8255" b="12065"/>
                                        <wp:docPr id="32" name="图片 32" descr="08bf24e215c81b65c774d0fcb72b9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2" name="图片 32" descr="08bf24e215c81b65c774d0fcb72b9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214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33" name="图片 33" descr="3a08918f452ce515c66ddadbaffcc6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3" name="图片 33" descr="3a08918f452ce515c66ddadbaffcc6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602105"/>
                                  <wp:effectExtent l="0" t="0" r="1270" b="17145"/>
                                  <wp:docPr id="30" name="图片 30" descr="d3e90305aa58ecd3bfe40f8567a65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d3e90305aa58ecd3bfe40f8567a65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021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31" name="图片 31" descr="47f1a6c208b7d5a902455185448f9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图片 31" descr="47f1a6c208b7d5a902455185448f9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21485"/>
                                  <wp:effectExtent l="0" t="0" r="8255" b="12065"/>
                                  <wp:docPr id="32" name="图片 32" descr="08bf24e215c81b65c774d0fcb72b9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2" name="图片 32" descr="08bf24e215c81b65c774d0fcb72b9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214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33" name="图片 33" descr="3a08918f452ce515c66ddadbaffcc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3" name="图片 33" descr="3a08918f452ce515c66ddadbaffcc6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46450F"/>
    <w:rsid w:val="045126D0"/>
    <w:rsid w:val="05340AB1"/>
    <w:rsid w:val="08660EEA"/>
    <w:rsid w:val="089A7D2C"/>
    <w:rsid w:val="0AD3186D"/>
    <w:rsid w:val="0B2D2264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80B760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2023-11-01T09:51:17Z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7CA9FDC0E9E94C028A5A920E79459105_13</vt:lpwstr>
  </property>
</Properties>
</file>