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eastAsia="zh-CN"/>
              </w:rPr>
              <w:t>济宁卡尔杰机械制造有限公司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zh-CN"/>
              </w:rPr>
              <w:t>宁市</w:t>
            </w:r>
            <w:r>
              <w:rPr>
                <w:rFonts w:hint="eastAsia"/>
                <w:lang w:val="zh-CN"/>
              </w:rPr>
              <w:t>高新区接庄街道办事处接贾路</w:t>
            </w:r>
            <w:r>
              <w:rPr>
                <w:rFonts w:hint="eastAsia"/>
                <w:lang w:val="en-US" w:eastAsia="zh-CN"/>
              </w:rPr>
              <w:t>9号环亚重钢工业园北二间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任梅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任梅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2023.06.09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任梅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2023.6.10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884045"/>
                                        <wp:effectExtent l="0" t="0" r="8255" b="1905"/>
                                        <wp:docPr id="43" name="图片 43" descr="33a631de8f77246b62bf8c6e46f132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3" name="图片 43" descr="33a631de8f77246b62bf8c6e46f132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8840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2080"/>
                                        <wp:effectExtent l="0" t="0" r="17145" b="7620"/>
                                        <wp:docPr id="44" name="图片 44" descr="8a3eec280c929149025b11941fa95c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4" name="图片 44" descr="8a3eec280c929149025b11941fa95c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20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953895"/>
                                        <wp:effectExtent l="0" t="0" r="1270" b="8255"/>
                                        <wp:docPr id="45" name="图片 45" descr="e123654e0afeea3d230ec55b05534b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5" name="图片 45" descr="e123654e0afeea3d230ec55b05534b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9538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788795"/>
                                        <wp:effectExtent l="0" t="0" r="8255" b="1905"/>
                                        <wp:docPr id="46" name="图片 46" descr="e0d8345ad5f770b9b6457c3d636356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6" name="图片 46" descr="e0d8345ad5f770b9b6457c3d636356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7887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884045"/>
                                  <wp:effectExtent l="0" t="0" r="8255" b="1905"/>
                                  <wp:docPr id="43" name="图片 43" descr="33a631de8f77246b62bf8c6e46f132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3" name="图片 43" descr="33a631de8f77246b62bf8c6e46f132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8840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1402080"/>
                                  <wp:effectExtent l="0" t="0" r="17145" b="7620"/>
                                  <wp:docPr id="44" name="图片 44" descr="8a3eec280c929149025b11941fa95c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4" name="图片 44" descr="8a3eec280c929149025b11941fa95c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2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5630" cy="1953895"/>
                                  <wp:effectExtent l="0" t="0" r="1270" b="8255"/>
                                  <wp:docPr id="45" name="图片 45" descr="e123654e0afeea3d230ec55b05534b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5" name="图片 45" descr="e123654e0afeea3d230ec55b05534b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9538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788795"/>
                                  <wp:effectExtent l="0" t="0" r="8255" b="1905"/>
                                  <wp:docPr id="46" name="图片 46" descr="e0d8345ad5f770b9b6457c3d636356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6" name="图片 46" descr="e0d8345ad5f770b9b6457c3d636356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7887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2023.06.12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D02E60"/>
    <w:rsid w:val="0446450F"/>
    <w:rsid w:val="045126D0"/>
    <w:rsid w:val="05340AB1"/>
    <w:rsid w:val="08660EEA"/>
    <w:rsid w:val="089A7D2C"/>
    <w:rsid w:val="0AD3186D"/>
    <w:rsid w:val="0B2D2264"/>
    <w:rsid w:val="0B633FCD"/>
    <w:rsid w:val="0FCF4CA4"/>
    <w:rsid w:val="102173FB"/>
    <w:rsid w:val="10A36062"/>
    <w:rsid w:val="116C28F7"/>
    <w:rsid w:val="11877731"/>
    <w:rsid w:val="11D64215"/>
    <w:rsid w:val="128B107F"/>
    <w:rsid w:val="12FE3A23"/>
    <w:rsid w:val="154708D5"/>
    <w:rsid w:val="18B72C9A"/>
    <w:rsid w:val="18BD1C8B"/>
    <w:rsid w:val="19193365"/>
    <w:rsid w:val="1AC4141C"/>
    <w:rsid w:val="1B4951D2"/>
    <w:rsid w:val="1D8013C5"/>
    <w:rsid w:val="1E016BF2"/>
    <w:rsid w:val="1E8B0324"/>
    <w:rsid w:val="1F374545"/>
    <w:rsid w:val="206F6B97"/>
    <w:rsid w:val="20D34B2C"/>
    <w:rsid w:val="215A276C"/>
    <w:rsid w:val="244871F4"/>
    <w:rsid w:val="27A504B9"/>
    <w:rsid w:val="299407E6"/>
    <w:rsid w:val="2AC82E3D"/>
    <w:rsid w:val="2CC413E2"/>
    <w:rsid w:val="2D0E043B"/>
    <w:rsid w:val="2D530400"/>
    <w:rsid w:val="34117602"/>
    <w:rsid w:val="341E030F"/>
    <w:rsid w:val="34E26D5F"/>
    <w:rsid w:val="361A7F3C"/>
    <w:rsid w:val="37FD33D0"/>
    <w:rsid w:val="380B7600"/>
    <w:rsid w:val="39FD5F33"/>
    <w:rsid w:val="3A0B0650"/>
    <w:rsid w:val="3AB71B3F"/>
    <w:rsid w:val="3C6B3628"/>
    <w:rsid w:val="3C990195"/>
    <w:rsid w:val="3DCC5FB6"/>
    <w:rsid w:val="3E7013C9"/>
    <w:rsid w:val="3F727EFE"/>
    <w:rsid w:val="42056F3B"/>
    <w:rsid w:val="4292190E"/>
    <w:rsid w:val="431542ED"/>
    <w:rsid w:val="43FA3867"/>
    <w:rsid w:val="44E26451"/>
    <w:rsid w:val="469C5366"/>
    <w:rsid w:val="46A5532B"/>
    <w:rsid w:val="470E1780"/>
    <w:rsid w:val="47205787"/>
    <w:rsid w:val="48F76611"/>
    <w:rsid w:val="4A9B157C"/>
    <w:rsid w:val="4D0E29C0"/>
    <w:rsid w:val="4D3903F3"/>
    <w:rsid w:val="4F3240DA"/>
    <w:rsid w:val="504F0E3F"/>
    <w:rsid w:val="51BD627C"/>
    <w:rsid w:val="523A5B1F"/>
    <w:rsid w:val="54161C73"/>
    <w:rsid w:val="54CC5437"/>
    <w:rsid w:val="579F4C22"/>
    <w:rsid w:val="58F44C79"/>
    <w:rsid w:val="5BC67C01"/>
    <w:rsid w:val="5D75771C"/>
    <w:rsid w:val="5D7E5E12"/>
    <w:rsid w:val="6074044E"/>
    <w:rsid w:val="607B6DB5"/>
    <w:rsid w:val="613215FA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A02377A"/>
    <w:rsid w:val="6AA81416"/>
    <w:rsid w:val="6BBB1734"/>
    <w:rsid w:val="6C134FBF"/>
    <w:rsid w:val="6CFF5543"/>
    <w:rsid w:val="6D022F20"/>
    <w:rsid w:val="7003534A"/>
    <w:rsid w:val="71B3589C"/>
    <w:rsid w:val="72842772"/>
    <w:rsid w:val="733442ED"/>
    <w:rsid w:val="735F1ED8"/>
    <w:rsid w:val="73714D2E"/>
    <w:rsid w:val="73AC448B"/>
    <w:rsid w:val="74A750F9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  <w:rsid w:val="7F600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0</TotalTime>
  <ScaleCrop>false</ScaleCrop>
  <LinksUpToDate>false</LinksUpToDate>
  <CharactersWithSpaces>188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2023-11-01T10:10:24Z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0B853753B46540F9BC885F270D019BB5_13</vt:lpwstr>
  </property>
</Properties>
</file>