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山东云天力化肥有限公司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济宁市济北高新技术产业园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胡月晨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胡月晨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胡月晨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2023.09.14-16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30" name="图片 30" descr="1698053613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图片 30" descr="169805361326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31" name="图片 31" descr="16980536132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图片 31" descr="169805361325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32" name="图片 32" descr="bb01aee0812caa41b3907a7bff212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图片 32" descr="bb01aee0812caa41b3907a7bff212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9440" cy="2492375"/>
                                        <wp:effectExtent l="0" t="0" r="16510" b="3175"/>
                                        <wp:docPr id="33" name="图片 33" descr="8372d705c7727fda373fcdb4fba95c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图片 33" descr="8372d705c7727fda373fcdb4fba95c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9440" cy="2492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30" name="图片 30" descr="1698053613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16980536132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31" name="图片 31" descr="1698053613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16980536132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32" name="图片 32" descr="bb01aee0812caa41b3907a7bff21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bb01aee0812caa41b3907a7bff212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9440" cy="2492375"/>
                                  <wp:effectExtent l="0" t="0" r="16510" b="3175"/>
                                  <wp:docPr id="33" name="图片 33" descr="8372d705c7727fda373fcdb4fba95c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8372d705c7727fda373fcdb4fba95c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440" cy="2492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6D2DAF"/>
    <w:rsid w:val="03D02E60"/>
    <w:rsid w:val="045126D0"/>
    <w:rsid w:val="05340AB1"/>
    <w:rsid w:val="08660EEA"/>
    <w:rsid w:val="0AA53284"/>
    <w:rsid w:val="0AD3186D"/>
    <w:rsid w:val="0B633FCD"/>
    <w:rsid w:val="0FCF4CA4"/>
    <w:rsid w:val="102173FB"/>
    <w:rsid w:val="10A36062"/>
    <w:rsid w:val="116C28F7"/>
    <w:rsid w:val="11877731"/>
    <w:rsid w:val="11D64215"/>
    <w:rsid w:val="11DB182B"/>
    <w:rsid w:val="124A2691"/>
    <w:rsid w:val="128B107F"/>
    <w:rsid w:val="12FE3A23"/>
    <w:rsid w:val="154708D5"/>
    <w:rsid w:val="180513B0"/>
    <w:rsid w:val="18BD1C8B"/>
    <w:rsid w:val="19193365"/>
    <w:rsid w:val="1AC4141C"/>
    <w:rsid w:val="1D8013C5"/>
    <w:rsid w:val="1E016BF2"/>
    <w:rsid w:val="1E8B0324"/>
    <w:rsid w:val="1F374545"/>
    <w:rsid w:val="204752C1"/>
    <w:rsid w:val="206F6B97"/>
    <w:rsid w:val="20D34B2C"/>
    <w:rsid w:val="215A276C"/>
    <w:rsid w:val="243536DD"/>
    <w:rsid w:val="244871F4"/>
    <w:rsid w:val="25E642BC"/>
    <w:rsid w:val="26CD7348"/>
    <w:rsid w:val="27A504B9"/>
    <w:rsid w:val="299407E6"/>
    <w:rsid w:val="2AC82E3D"/>
    <w:rsid w:val="2CC413E2"/>
    <w:rsid w:val="2D0E043B"/>
    <w:rsid w:val="2D530400"/>
    <w:rsid w:val="311D7312"/>
    <w:rsid w:val="34117602"/>
    <w:rsid w:val="348576A9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6AB7B7E"/>
    <w:rsid w:val="470E1780"/>
    <w:rsid w:val="47205787"/>
    <w:rsid w:val="474F068C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9547EC"/>
    <w:rsid w:val="504F0E3F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FF1D09"/>
    <w:rsid w:val="5BC67C01"/>
    <w:rsid w:val="5D75771C"/>
    <w:rsid w:val="5D7E5E12"/>
    <w:rsid w:val="5E9345EC"/>
    <w:rsid w:val="5F3715C2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550D6E"/>
    <w:rsid w:val="6A9277E6"/>
    <w:rsid w:val="6AA81416"/>
    <w:rsid w:val="6BBB1734"/>
    <w:rsid w:val="6C134FBF"/>
    <w:rsid w:val="6CC85207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2023-11-04T06:22:47Z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869E39AE1C594F2FA9DF8B22C55FA8C1_13</vt:lpwstr>
  </property>
</Properties>
</file>