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恩牛（山东）智能科技有限公司高河分公司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山东省济宁市金乡县高河街道金东产业园南路1号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胡月晨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2023.09.25-27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90370"/>
                                        <wp:effectExtent l="0" t="0" r="11430" b="5080"/>
                                        <wp:docPr id="34" name="图片 34" descr="d0bece33752d47ce1e45e401c5e49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图片 34" descr="d0bece33752d47ce1e45e401c5e49f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90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565910"/>
                                        <wp:effectExtent l="0" t="0" r="11430" b="15240"/>
                                        <wp:docPr id="35" name="图片 35" descr="a889840b2b2ffb5b0d9aa4f9a33b6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图片 35" descr="a889840b2b2ffb5b0d9aa4f9a33b6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565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38" name="图片 38" descr="156db17180605d70ecbd764a7c61d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图片 38" descr="156db17180605d70ecbd764a7c61d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40" name="图片 40" descr="9e7a9735c7363c1a72af0c56a8ba8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9e7a9735c7363c1a72af0c56a8ba84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90370"/>
                                  <wp:effectExtent l="0" t="0" r="11430" b="5080"/>
                                  <wp:docPr id="34" name="图片 34" descr="d0bece33752d47ce1e45e401c5e49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d0bece33752d47ce1e45e401c5e49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9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565910"/>
                                  <wp:effectExtent l="0" t="0" r="11430" b="15240"/>
                                  <wp:docPr id="35" name="图片 35" descr="a889840b2b2ffb5b0d9aa4f9a33b6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a889840b2b2ffb5b0d9aa4f9a33b6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38" name="图片 38" descr="156db17180605d70ecbd764a7c61d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156db17180605d70ecbd764a7c61d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40" name="图片 40" descr="9e7a9735c7363c1a72af0c56a8ba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9e7a9735c7363c1a72af0c56a8ba8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2023.09.29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3615AF"/>
    <w:rsid w:val="036D2DAF"/>
    <w:rsid w:val="03D02E60"/>
    <w:rsid w:val="045126D0"/>
    <w:rsid w:val="05340AB1"/>
    <w:rsid w:val="075524D7"/>
    <w:rsid w:val="08660EEA"/>
    <w:rsid w:val="09B554AF"/>
    <w:rsid w:val="0AA53284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D8013C5"/>
    <w:rsid w:val="1D914513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CE41C36"/>
    <w:rsid w:val="2D0E043B"/>
    <w:rsid w:val="2D530400"/>
    <w:rsid w:val="304C0A61"/>
    <w:rsid w:val="311D7312"/>
    <w:rsid w:val="34117602"/>
    <w:rsid w:val="348576A9"/>
    <w:rsid w:val="34E26D5F"/>
    <w:rsid w:val="35ED3757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6AB7B7E"/>
    <w:rsid w:val="470D5A07"/>
    <w:rsid w:val="470E1780"/>
    <w:rsid w:val="47205787"/>
    <w:rsid w:val="474F068C"/>
    <w:rsid w:val="48F0738F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C85207"/>
    <w:rsid w:val="6CD429A0"/>
    <w:rsid w:val="6CFF5543"/>
    <w:rsid w:val="6D022F20"/>
    <w:rsid w:val="6D7C6B93"/>
    <w:rsid w:val="7003534A"/>
    <w:rsid w:val="71B3589C"/>
    <w:rsid w:val="726F6CC7"/>
    <w:rsid w:val="72842772"/>
    <w:rsid w:val="733442ED"/>
    <w:rsid w:val="733F2D28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931C7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2023-11-04T06:26:50Z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77595C8AA4984DA38CA82D46B070D062_13</vt:lpwstr>
  </property>
</Properties>
</file>