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山东三牧新材料科技有限公司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山东省济宁市嘉祥县经济开发区化工产业园精细化工孵化园一期6号、8号车间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16735"/>
                                        <wp:effectExtent l="0" t="0" r="8255" b="12065"/>
                                        <wp:docPr id="51" name="图片 51" descr="c18b75ffd88fa5d5b6496b339399c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1" name="图片 51" descr="c18b75ffd88fa5d5b6496b339399c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16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16735"/>
                                        <wp:effectExtent l="0" t="0" r="8255" b="12065"/>
                                        <wp:docPr id="52" name="图片 52" descr="8c1ad53be5559bfed8e1cc95944c8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2" name="图片 52" descr="8c1ad53be5559bfed8e1cc95944c8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16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40535"/>
                                        <wp:effectExtent l="0" t="0" r="8255" b="12065"/>
                                        <wp:docPr id="53" name="图片 53" descr="2cc372caf1a138de70fb6972f8bc7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3" name="图片 53" descr="2cc372caf1a138de70fb6972f8bc7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40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45945"/>
                                        <wp:effectExtent l="0" t="0" r="8255" b="1905"/>
                                        <wp:docPr id="54" name="图片 54" descr="d8abb509bb34f384d15db135b1e16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4" name="图片 54" descr="d8abb509bb34f384d15db135b1e16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459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16735"/>
                                  <wp:effectExtent l="0" t="0" r="8255" b="12065"/>
                                  <wp:docPr id="51" name="图片 51" descr="c18b75ffd88fa5d5b6496b339399c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1" name="图片 51" descr="c18b75ffd88fa5d5b6496b339399c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16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16735"/>
                                  <wp:effectExtent l="0" t="0" r="8255" b="12065"/>
                                  <wp:docPr id="52" name="图片 52" descr="8c1ad53be5559bfed8e1cc95944c8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2" name="图片 52" descr="8c1ad53be5559bfed8e1cc95944c8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16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40535"/>
                                  <wp:effectExtent l="0" t="0" r="8255" b="12065"/>
                                  <wp:docPr id="53" name="图片 53" descr="2cc372caf1a138de70fb6972f8bc7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" name="图片 53" descr="2cc372caf1a138de70fb6972f8bc7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40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45945"/>
                                  <wp:effectExtent l="0" t="0" r="8255" b="1905"/>
                                  <wp:docPr id="54" name="图片 54" descr="d8abb509bb34f384d15db135b1e16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4" name="图片 54" descr="d8abb509bb34f384d15db135b1e16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459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23615AF"/>
    <w:rsid w:val="036D2DAF"/>
    <w:rsid w:val="03D02E60"/>
    <w:rsid w:val="045126D0"/>
    <w:rsid w:val="05340AB1"/>
    <w:rsid w:val="075524D7"/>
    <w:rsid w:val="08660EEA"/>
    <w:rsid w:val="09B554AF"/>
    <w:rsid w:val="0AA53284"/>
    <w:rsid w:val="0AD3186D"/>
    <w:rsid w:val="0B187AA4"/>
    <w:rsid w:val="0B633FCD"/>
    <w:rsid w:val="0F971E23"/>
    <w:rsid w:val="0FCF4CA4"/>
    <w:rsid w:val="101D790A"/>
    <w:rsid w:val="102173FB"/>
    <w:rsid w:val="10A36062"/>
    <w:rsid w:val="116C28F7"/>
    <w:rsid w:val="11877731"/>
    <w:rsid w:val="11D64215"/>
    <w:rsid w:val="11DB182B"/>
    <w:rsid w:val="124A2691"/>
    <w:rsid w:val="128B107F"/>
    <w:rsid w:val="12FE3A23"/>
    <w:rsid w:val="154708D5"/>
    <w:rsid w:val="180513B0"/>
    <w:rsid w:val="18BD1C8B"/>
    <w:rsid w:val="19193365"/>
    <w:rsid w:val="1AC4141C"/>
    <w:rsid w:val="1BB116FE"/>
    <w:rsid w:val="1D8013C5"/>
    <w:rsid w:val="1D914513"/>
    <w:rsid w:val="1E016BF2"/>
    <w:rsid w:val="1E14234D"/>
    <w:rsid w:val="1E8B0324"/>
    <w:rsid w:val="1F374545"/>
    <w:rsid w:val="204752C1"/>
    <w:rsid w:val="206F6B97"/>
    <w:rsid w:val="20D34B2C"/>
    <w:rsid w:val="215A276C"/>
    <w:rsid w:val="23843AD1"/>
    <w:rsid w:val="243536DD"/>
    <w:rsid w:val="244871F4"/>
    <w:rsid w:val="256E67E6"/>
    <w:rsid w:val="25E642BC"/>
    <w:rsid w:val="26CD7348"/>
    <w:rsid w:val="27A504B9"/>
    <w:rsid w:val="299407E6"/>
    <w:rsid w:val="2AC82E3D"/>
    <w:rsid w:val="2CC413E2"/>
    <w:rsid w:val="2CE41C36"/>
    <w:rsid w:val="2D0E043B"/>
    <w:rsid w:val="2D530400"/>
    <w:rsid w:val="2E00644A"/>
    <w:rsid w:val="304C0A61"/>
    <w:rsid w:val="31175F84"/>
    <w:rsid w:val="311D7312"/>
    <w:rsid w:val="34117602"/>
    <w:rsid w:val="348576A9"/>
    <w:rsid w:val="34E26D5F"/>
    <w:rsid w:val="35ED3757"/>
    <w:rsid w:val="361A7F3C"/>
    <w:rsid w:val="37FD33D0"/>
    <w:rsid w:val="39FD5F33"/>
    <w:rsid w:val="3A0B0650"/>
    <w:rsid w:val="3AB71B3F"/>
    <w:rsid w:val="3AF64E5C"/>
    <w:rsid w:val="3C6B3628"/>
    <w:rsid w:val="3C990195"/>
    <w:rsid w:val="3DCC5FB6"/>
    <w:rsid w:val="3E7013C9"/>
    <w:rsid w:val="3F727EFE"/>
    <w:rsid w:val="414D7DF7"/>
    <w:rsid w:val="42056F3B"/>
    <w:rsid w:val="4292190E"/>
    <w:rsid w:val="42A72EE0"/>
    <w:rsid w:val="431542ED"/>
    <w:rsid w:val="439671DC"/>
    <w:rsid w:val="43FA3867"/>
    <w:rsid w:val="44E26451"/>
    <w:rsid w:val="46A5532B"/>
    <w:rsid w:val="46AB7B7E"/>
    <w:rsid w:val="470D5A07"/>
    <w:rsid w:val="470E1780"/>
    <w:rsid w:val="47205787"/>
    <w:rsid w:val="474F068C"/>
    <w:rsid w:val="48F0738F"/>
    <w:rsid w:val="48F76611"/>
    <w:rsid w:val="490B3185"/>
    <w:rsid w:val="493F3E72"/>
    <w:rsid w:val="4A9B157C"/>
    <w:rsid w:val="4D0E29C0"/>
    <w:rsid w:val="4D1B0752"/>
    <w:rsid w:val="4D3903F3"/>
    <w:rsid w:val="4DFF1E22"/>
    <w:rsid w:val="4F3240DA"/>
    <w:rsid w:val="4F9547EC"/>
    <w:rsid w:val="504F0E3F"/>
    <w:rsid w:val="50EF617E"/>
    <w:rsid w:val="51AC406F"/>
    <w:rsid w:val="51BD627C"/>
    <w:rsid w:val="52210B4A"/>
    <w:rsid w:val="523A5B1F"/>
    <w:rsid w:val="54161C73"/>
    <w:rsid w:val="54CC5437"/>
    <w:rsid w:val="56E46059"/>
    <w:rsid w:val="579F4C22"/>
    <w:rsid w:val="586A1D10"/>
    <w:rsid w:val="58C63C68"/>
    <w:rsid w:val="58F44C79"/>
    <w:rsid w:val="595E20F3"/>
    <w:rsid w:val="5A9658BC"/>
    <w:rsid w:val="5AFF1D09"/>
    <w:rsid w:val="5BC67C01"/>
    <w:rsid w:val="5CAA4F83"/>
    <w:rsid w:val="5D75771C"/>
    <w:rsid w:val="5D7A3273"/>
    <w:rsid w:val="5D7E5E12"/>
    <w:rsid w:val="5E9345EC"/>
    <w:rsid w:val="5F3715C2"/>
    <w:rsid w:val="6074044E"/>
    <w:rsid w:val="613215FA"/>
    <w:rsid w:val="621C5D5C"/>
    <w:rsid w:val="62736757"/>
    <w:rsid w:val="62B965EC"/>
    <w:rsid w:val="6470717E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C85207"/>
    <w:rsid w:val="6CD429A0"/>
    <w:rsid w:val="6CFF5543"/>
    <w:rsid w:val="6D022F20"/>
    <w:rsid w:val="6D7C6B93"/>
    <w:rsid w:val="7003534A"/>
    <w:rsid w:val="71B3589C"/>
    <w:rsid w:val="726F6CC7"/>
    <w:rsid w:val="72842772"/>
    <w:rsid w:val="733442ED"/>
    <w:rsid w:val="733F2D28"/>
    <w:rsid w:val="73714D2E"/>
    <w:rsid w:val="73AC448B"/>
    <w:rsid w:val="74A750F9"/>
    <w:rsid w:val="77471FC0"/>
    <w:rsid w:val="777C7EBC"/>
    <w:rsid w:val="79405439"/>
    <w:rsid w:val="794744F9"/>
    <w:rsid w:val="79D41970"/>
    <w:rsid w:val="7A3E76AA"/>
    <w:rsid w:val="7ACC058C"/>
    <w:rsid w:val="7B2B1D9A"/>
    <w:rsid w:val="7B2B1E08"/>
    <w:rsid w:val="7B931C7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2023-11-04T06:38:57Z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51F9CEFE0F5D448890B51B6F99F20935_13</vt:lpwstr>
  </property>
</Properties>
</file>