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4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山东三牧新材料科技有限公司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山东省济宁市嘉祥县经济开发区化工产业园精细化工孵化园一期6号、8号车间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816735"/>
                                        <wp:effectExtent l="0" t="0" r="8255" b="12065"/>
                                        <wp:docPr id="51" name="图片 51" descr="c18b75ffd88fa5d5b6496b339399cd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" name="图片 51" descr="c18b75ffd88fa5d5b6496b339399cd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816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816735"/>
                                        <wp:effectExtent l="0" t="0" r="8255" b="12065"/>
                                        <wp:docPr id="52" name="图片 52" descr="8c1ad53be5559bfed8e1cc95944c8f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图片 52" descr="8c1ad53be5559bfed8e1cc95944c8f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816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740535"/>
                                        <wp:effectExtent l="0" t="0" r="8255" b="12065"/>
                                        <wp:docPr id="53" name="图片 53" descr="2cc372caf1a138de70fb6972f8bc7f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" name="图片 53" descr="2cc372caf1a138de70fb6972f8bc7f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740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845945"/>
                                        <wp:effectExtent l="0" t="0" r="8255" b="1905"/>
                                        <wp:docPr id="54" name="图片 54" descr="d8abb509bb34f384d15db135b1e16f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图片 54" descr="d8abb509bb34f384d15db135b1e16f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845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816735"/>
                                  <wp:effectExtent l="0" t="0" r="8255" b="12065"/>
                                  <wp:docPr id="51" name="图片 51" descr="c18b75ffd88fa5d5b6496b339399cd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图片 51" descr="c18b75ffd88fa5d5b6496b339399cd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816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816735"/>
                                  <wp:effectExtent l="0" t="0" r="8255" b="12065"/>
                                  <wp:docPr id="52" name="图片 52" descr="8c1ad53be5559bfed8e1cc95944c8f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图片 52" descr="8c1ad53be5559bfed8e1cc95944c8f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816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740535"/>
                                  <wp:effectExtent l="0" t="0" r="8255" b="12065"/>
                                  <wp:docPr id="53" name="图片 53" descr="2cc372caf1a138de70fb6972f8bc7f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图片 53" descr="2cc372caf1a138de70fb6972f8bc7f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74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845945"/>
                                  <wp:effectExtent l="0" t="0" r="8255" b="1905"/>
                                  <wp:docPr id="54" name="图片 54" descr="d8abb509bb34f384d15db135b1e16f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图片 54" descr="d8abb509bb34f384d15db135b1e16f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845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2023.10.26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23615AF"/>
    <w:rsid w:val="036D2DAF"/>
    <w:rsid w:val="03D02E60"/>
    <w:rsid w:val="045126D0"/>
    <w:rsid w:val="05340AB1"/>
    <w:rsid w:val="075524D7"/>
    <w:rsid w:val="08660EEA"/>
    <w:rsid w:val="09B554AF"/>
    <w:rsid w:val="0AA53284"/>
    <w:rsid w:val="0AD3186D"/>
    <w:rsid w:val="0B187AA4"/>
    <w:rsid w:val="0B633FCD"/>
    <w:rsid w:val="0F971E23"/>
    <w:rsid w:val="0FCF4CA4"/>
    <w:rsid w:val="101D790A"/>
    <w:rsid w:val="102173FB"/>
    <w:rsid w:val="10A36062"/>
    <w:rsid w:val="116C28F7"/>
    <w:rsid w:val="11877731"/>
    <w:rsid w:val="11D64215"/>
    <w:rsid w:val="11DB182B"/>
    <w:rsid w:val="124A2691"/>
    <w:rsid w:val="128B107F"/>
    <w:rsid w:val="12FE3A23"/>
    <w:rsid w:val="154708D5"/>
    <w:rsid w:val="180513B0"/>
    <w:rsid w:val="18BD1C8B"/>
    <w:rsid w:val="19193365"/>
    <w:rsid w:val="1AC4141C"/>
    <w:rsid w:val="1BB116FE"/>
    <w:rsid w:val="1D8013C5"/>
    <w:rsid w:val="1D914513"/>
    <w:rsid w:val="1E016BF2"/>
    <w:rsid w:val="1E14234D"/>
    <w:rsid w:val="1E8B0324"/>
    <w:rsid w:val="1F374545"/>
    <w:rsid w:val="204752C1"/>
    <w:rsid w:val="206F6B97"/>
    <w:rsid w:val="20D34B2C"/>
    <w:rsid w:val="215A276C"/>
    <w:rsid w:val="23843AD1"/>
    <w:rsid w:val="243536DD"/>
    <w:rsid w:val="244871F4"/>
    <w:rsid w:val="256E67E6"/>
    <w:rsid w:val="25E642BC"/>
    <w:rsid w:val="26CD7348"/>
    <w:rsid w:val="27A504B9"/>
    <w:rsid w:val="299407E6"/>
    <w:rsid w:val="2AC82E3D"/>
    <w:rsid w:val="2CC413E2"/>
    <w:rsid w:val="2CE41C36"/>
    <w:rsid w:val="2D0E043B"/>
    <w:rsid w:val="2D530400"/>
    <w:rsid w:val="2E00644A"/>
    <w:rsid w:val="304C0A61"/>
    <w:rsid w:val="31175F84"/>
    <w:rsid w:val="311D7312"/>
    <w:rsid w:val="34117602"/>
    <w:rsid w:val="348576A9"/>
    <w:rsid w:val="34E26D5F"/>
    <w:rsid w:val="35ED3757"/>
    <w:rsid w:val="361A7F3C"/>
    <w:rsid w:val="37FD33D0"/>
    <w:rsid w:val="39FD5F33"/>
    <w:rsid w:val="3A0B0650"/>
    <w:rsid w:val="3AB71B3F"/>
    <w:rsid w:val="3AF64E5C"/>
    <w:rsid w:val="3C6B3628"/>
    <w:rsid w:val="3C990195"/>
    <w:rsid w:val="3DCC5FB6"/>
    <w:rsid w:val="3E7013C9"/>
    <w:rsid w:val="3F727EFE"/>
    <w:rsid w:val="414D7DF7"/>
    <w:rsid w:val="42056F3B"/>
    <w:rsid w:val="4292190E"/>
    <w:rsid w:val="42A72EE0"/>
    <w:rsid w:val="431542ED"/>
    <w:rsid w:val="439671DC"/>
    <w:rsid w:val="43FA3867"/>
    <w:rsid w:val="44E26451"/>
    <w:rsid w:val="46A5532B"/>
    <w:rsid w:val="46AB7B7E"/>
    <w:rsid w:val="470D5A07"/>
    <w:rsid w:val="470E1780"/>
    <w:rsid w:val="47205787"/>
    <w:rsid w:val="474F068C"/>
    <w:rsid w:val="48F0738F"/>
    <w:rsid w:val="48F76611"/>
    <w:rsid w:val="490B3185"/>
    <w:rsid w:val="493F3E72"/>
    <w:rsid w:val="4A9B157C"/>
    <w:rsid w:val="4D0E29C0"/>
    <w:rsid w:val="4D1B0752"/>
    <w:rsid w:val="4D3903F3"/>
    <w:rsid w:val="4DFF1E22"/>
    <w:rsid w:val="4F3240DA"/>
    <w:rsid w:val="4F9547EC"/>
    <w:rsid w:val="504F0E3F"/>
    <w:rsid w:val="50EF617E"/>
    <w:rsid w:val="51AC406F"/>
    <w:rsid w:val="51BD627C"/>
    <w:rsid w:val="52210B4A"/>
    <w:rsid w:val="523A5B1F"/>
    <w:rsid w:val="54161C73"/>
    <w:rsid w:val="54CC5437"/>
    <w:rsid w:val="56E46059"/>
    <w:rsid w:val="579F4C22"/>
    <w:rsid w:val="586A1D10"/>
    <w:rsid w:val="58C63C68"/>
    <w:rsid w:val="58F44C79"/>
    <w:rsid w:val="595E20F3"/>
    <w:rsid w:val="5A9658BC"/>
    <w:rsid w:val="5AFF1D09"/>
    <w:rsid w:val="5BC67C01"/>
    <w:rsid w:val="5CAA4F83"/>
    <w:rsid w:val="5D75771C"/>
    <w:rsid w:val="5D7A3273"/>
    <w:rsid w:val="5D7E5E12"/>
    <w:rsid w:val="5E9345EC"/>
    <w:rsid w:val="5F3715C2"/>
    <w:rsid w:val="6074044E"/>
    <w:rsid w:val="613215FA"/>
    <w:rsid w:val="621C5D5C"/>
    <w:rsid w:val="62736757"/>
    <w:rsid w:val="62B965EC"/>
    <w:rsid w:val="6470717E"/>
    <w:rsid w:val="660174D6"/>
    <w:rsid w:val="66D6776C"/>
    <w:rsid w:val="66E55C01"/>
    <w:rsid w:val="67054073"/>
    <w:rsid w:val="682734AE"/>
    <w:rsid w:val="682F794C"/>
    <w:rsid w:val="68B57855"/>
    <w:rsid w:val="691E4ABC"/>
    <w:rsid w:val="69B875FD"/>
    <w:rsid w:val="6A9277E6"/>
    <w:rsid w:val="6AA81416"/>
    <w:rsid w:val="6BBB1734"/>
    <w:rsid w:val="6C134FBF"/>
    <w:rsid w:val="6CC85207"/>
    <w:rsid w:val="6CD429A0"/>
    <w:rsid w:val="6CFF5543"/>
    <w:rsid w:val="6D022F20"/>
    <w:rsid w:val="6D7C6B93"/>
    <w:rsid w:val="7003534A"/>
    <w:rsid w:val="71B3589C"/>
    <w:rsid w:val="726F6CC7"/>
    <w:rsid w:val="72842772"/>
    <w:rsid w:val="733442ED"/>
    <w:rsid w:val="733F2D28"/>
    <w:rsid w:val="73714D2E"/>
    <w:rsid w:val="73AC448B"/>
    <w:rsid w:val="74A750F9"/>
    <w:rsid w:val="77471FC0"/>
    <w:rsid w:val="777C7EBC"/>
    <w:rsid w:val="79405439"/>
    <w:rsid w:val="794744F9"/>
    <w:rsid w:val="79D41970"/>
    <w:rsid w:val="7A3E76AA"/>
    <w:rsid w:val="7ACC058C"/>
    <w:rsid w:val="7B2B1D9A"/>
    <w:rsid w:val="7B2B1E08"/>
    <w:rsid w:val="7B931C7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2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2023-11-04T06:38:57Z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51F9CEFE0F5D448890B51B6F99F20935_13</vt:lpwstr>
  </property>
</Properties>
</file>