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zh-CN" w:eastAsia="zh-CN"/>
              </w:rPr>
              <w:t>山东中策专用车股份有限公司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梁山县拳铺镇工业园区泰福路218号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40735"/>
                      <wp:effectExtent l="4445" t="4445" r="698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407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93420" cy="925195"/>
                                        <wp:effectExtent l="0" t="0" r="11430" b="8255"/>
                                        <wp:docPr id="4" name="图片 4" descr="d9fbe0deb92f71c331e783c652125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9fbe0deb92f71c331e783c652125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93420" cy="925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97865" cy="930910"/>
                                        <wp:effectExtent l="0" t="0" r="6985" b="2540"/>
                                        <wp:docPr id="5" name="图片 5" descr="33a8b9a901d29876daa0992c65011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33a8b9a901d29876daa0992c65011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97865" cy="930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08025" cy="944245"/>
                                        <wp:effectExtent l="0" t="0" r="15875" b="8255"/>
                                        <wp:docPr id="6" name="图片 6" descr="f3e1102933c479952a52a01bf0ecb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3e1102933c479952a52a01bf0ecb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08025" cy="944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3.05pt;width:167.1pt;z-index:251659264;mso-width-relative:page;mso-height-relative:page;" fillcolor="#FFFFFF" filled="t" stroked="t" coordsize="21600,21600" o:gfxdata="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SmZuNcAAAAIAQAADwAAAAAAAAABACAAAAAi&#10;AAAAZHJzL2Rvd25yZXYueG1sUEsBAhQAFAAAAAgAh07iQLBheTg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93420" cy="925195"/>
                                  <wp:effectExtent l="0" t="0" r="11430" b="8255"/>
                                  <wp:docPr id="4" name="图片 4" descr="d9fbe0deb92f71c331e783c652125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9fbe0deb92f71c331e783c652125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93420" cy="925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97865" cy="930910"/>
                                  <wp:effectExtent l="0" t="0" r="6985" b="2540"/>
                                  <wp:docPr id="5" name="图片 5" descr="33a8b9a901d29876daa0992c65011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33a8b9a901d29876daa0992c65011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97865" cy="930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08025" cy="944245"/>
                                  <wp:effectExtent l="0" t="0" r="15875" b="8255"/>
                                  <wp:docPr id="6" name="图片 6" descr="f3e1102933c479952a52a01bf0ecb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3e1102933c479952a52a01bf0ecb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8025" cy="944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6441091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468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3B73C7C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5460C42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2023-12-04T08:23:54Z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