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山东光大线路器材有限公司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经济技术开发区嘉瑞路东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50B3137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2023-12-06T07:11:16Z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