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曲阜市东海石化加油站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曲阜市时庄街道办事处327国道273公里路南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陈旭荣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陈旭荣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陈旭荣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07745" cy="1344295"/>
                              <wp:effectExtent l="0" t="0" r="1905" b="8255"/>
                              <wp:docPr id="1" name="图片 1" descr="f52bb3df3e8117a91989a1b9a9de1c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52bb3df3e8117a91989a1b9a9de1c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07745" cy="13442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8D5577F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2023-12-05T08:00:02Z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