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烟台庆林石化销售有限责任公司曲阜分公司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山东省济宁市曲阜市犁铧店村西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宗立栋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宗立栋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宗立栋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90625" cy="1587500"/>
                              <wp:effectExtent l="0" t="0" r="9525" b="12700"/>
                              <wp:docPr id="1" name="图片 1" descr="85babbefb4adf68f567dfc1bcd08d3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5babbefb4adf68f567dfc1bcd08d3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0625" cy="1587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8D5577F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2023-12-05T08:01:25Z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