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济宁市兖州区明兴金属制品有限公司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济宁市兖州区漕河镇驻地漕河村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455ab3d6c18047a4cc4f5e6f3b19f3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55ab3d6c18047a4cc4f5e6f3b19f3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7F05EC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B7A3186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C90298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2023-12-05T08:41:25Z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