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济宁永旺机械有限公司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</w:t>
            </w:r>
            <w:r>
              <w:rPr>
                <w:rFonts w:hint="eastAsia"/>
                <w:lang w:val="en-US" w:eastAsia="zh-CN"/>
              </w:rPr>
              <w:t>高新区第九工业园西南侧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陈万勇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陈万勇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陈万勇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537970" cy="1153795"/>
                              <wp:effectExtent l="0" t="0" r="5080" b="8255"/>
                              <wp:docPr id="1" name="图片 1" descr="d0d93cf523ee853ed2d6163de86ebc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d0d93cf523ee853ed2d6163de86ebc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537970" cy="11537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43000" cy="1524635"/>
                              <wp:effectExtent l="0" t="0" r="0" b="18415"/>
                              <wp:docPr id="2" name="图片 2" descr="5c8f4f5db48d837124681a45f29cc7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5c8f4f5db48d837124681a45f29cc7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43000" cy="152463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4571317"/>
    <w:rsid w:val="051842E3"/>
    <w:rsid w:val="053C66B6"/>
    <w:rsid w:val="05CA23B6"/>
    <w:rsid w:val="0868445D"/>
    <w:rsid w:val="09376339"/>
    <w:rsid w:val="0CEB2577"/>
    <w:rsid w:val="0D5110CF"/>
    <w:rsid w:val="0EA7186A"/>
    <w:rsid w:val="0F611C2E"/>
    <w:rsid w:val="13A1101A"/>
    <w:rsid w:val="14183E32"/>
    <w:rsid w:val="1532645A"/>
    <w:rsid w:val="15AD7F02"/>
    <w:rsid w:val="17355617"/>
    <w:rsid w:val="17F17053"/>
    <w:rsid w:val="19A06AF9"/>
    <w:rsid w:val="19D814E5"/>
    <w:rsid w:val="1A7B30C2"/>
    <w:rsid w:val="1B62495F"/>
    <w:rsid w:val="1E431E06"/>
    <w:rsid w:val="1F8364C7"/>
    <w:rsid w:val="1FC056CB"/>
    <w:rsid w:val="207829C3"/>
    <w:rsid w:val="20B545D6"/>
    <w:rsid w:val="216B5C3E"/>
    <w:rsid w:val="22525ACA"/>
    <w:rsid w:val="2273361B"/>
    <w:rsid w:val="22AF0896"/>
    <w:rsid w:val="238F203A"/>
    <w:rsid w:val="25874B6B"/>
    <w:rsid w:val="269F4FB2"/>
    <w:rsid w:val="270F57B8"/>
    <w:rsid w:val="27361785"/>
    <w:rsid w:val="276A033C"/>
    <w:rsid w:val="282317CB"/>
    <w:rsid w:val="285942FF"/>
    <w:rsid w:val="2A506E02"/>
    <w:rsid w:val="2C5546C5"/>
    <w:rsid w:val="324E6AD2"/>
    <w:rsid w:val="327F05EC"/>
    <w:rsid w:val="328E7751"/>
    <w:rsid w:val="32AB533B"/>
    <w:rsid w:val="358972C2"/>
    <w:rsid w:val="361A7F3C"/>
    <w:rsid w:val="388C36FB"/>
    <w:rsid w:val="39DE0819"/>
    <w:rsid w:val="3DCC5FB6"/>
    <w:rsid w:val="3DFD6987"/>
    <w:rsid w:val="42DF0ADB"/>
    <w:rsid w:val="43865975"/>
    <w:rsid w:val="45F66658"/>
    <w:rsid w:val="46D75774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9B77EE2"/>
    <w:rsid w:val="6AFB4EA1"/>
    <w:rsid w:val="6B7A3186"/>
    <w:rsid w:val="6BAC36D6"/>
    <w:rsid w:val="6D022F20"/>
    <w:rsid w:val="6D3C180A"/>
    <w:rsid w:val="6F9957DB"/>
    <w:rsid w:val="712E590D"/>
    <w:rsid w:val="72E17E55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C90298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2023-12-05T08:43:46Z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