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济宁正大加油站有限公司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山东省济宁市任城区唐口街道魏楼村济鱼公路路西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蔡正伟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蔡正伟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蔡正伟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14599467a7735e19bfaa051c33b358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4599467a7735e19bfaa051c33b358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B6C211C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2023-12-05T09:08:09Z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