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济宁市兖州区太阳广场加油站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山东省济宁市兖州区鼓楼街道南环路南王因路东兖济公路5公里处路南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王和义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王和义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王和义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8a34bef564a90314f011e45df9fad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8a34bef564a90314f011e45df9fad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2023-12-05T09:42:54Z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