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济宁市兖州区兴军商贸有限公司加油站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山东省济宁市兖州区兴隆庄镇护驾营村西汶邹公路50公里处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刘成栋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刘成栋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刘成栋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d133922686f4cda19c7bea7234133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133922686f4cda19c7bea7234133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C36FB"/>
    <w:rsid w:val="39DE0819"/>
    <w:rsid w:val="3A616327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356208C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2023-12-05T09:47:03Z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